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DDE2E" w14:textId="127A2F9D" w:rsidR="00EB42CE" w:rsidRDefault="0021727E" w:rsidP="0016330E">
      <w:pPr>
        <w:tabs>
          <w:tab w:val="center" w:pos="5102"/>
        </w:tabs>
        <w:jc w:val="center"/>
        <w:rPr>
          <w:b/>
          <w:bCs/>
          <w:i/>
          <w:iCs/>
          <w:noProof/>
          <w:sz w:val="28"/>
          <w:szCs w:val="28"/>
          <w:u w:val="single"/>
        </w:rPr>
      </w:pPr>
      <w:r w:rsidRPr="003C6273">
        <w:rPr>
          <w:b/>
          <w:bCs/>
          <w:i/>
          <w:iCs/>
          <w:sz w:val="28"/>
          <w:szCs w:val="28"/>
          <w:u w:val="single"/>
        </w:rPr>
        <w:t>Alford Primary School Headline Data</w:t>
      </w:r>
    </w:p>
    <w:p w14:paraId="496FC7E8" w14:textId="34884779" w:rsidR="003C6273" w:rsidRDefault="003C6273">
      <w:pPr>
        <w:rPr>
          <w:b/>
          <w:bCs/>
          <w:i/>
          <w:iCs/>
          <w:noProof/>
          <w:sz w:val="28"/>
          <w:szCs w:val="28"/>
          <w:u w:val="single"/>
        </w:rPr>
      </w:pPr>
    </w:p>
    <w:p w14:paraId="7B02A20A" w14:textId="1819C750" w:rsidR="003C6273" w:rsidRDefault="003C6273" w:rsidP="00456918">
      <w:pPr>
        <w:ind w:firstLine="720"/>
        <w:rPr>
          <w:b/>
          <w:bCs/>
          <w:i/>
          <w:iCs/>
          <w:noProof/>
          <w:sz w:val="28"/>
          <w:szCs w:val="28"/>
          <w:u w:val="single"/>
        </w:rPr>
      </w:pPr>
      <w:r>
        <w:rPr>
          <w:b/>
          <w:bCs/>
          <w:i/>
          <w:iCs/>
          <w:noProof/>
          <w:sz w:val="28"/>
          <w:szCs w:val="28"/>
          <w:u w:val="single"/>
        </w:rPr>
        <w:t>EYFS</w:t>
      </w:r>
    </w:p>
    <w:p w14:paraId="4BE719C1" w14:textId="67214C26" w:rsidR="003C6273" w:rsidRPr="003C6273" w:rsidRDefault="003C6273">
      <w:pPr>
        <w:rPr>
          <w:b/>
          <w:bCs/>
          <w:i/>
          <w:iCs/>
          <w:noProof/>
          <w:sz w:val="10"/>
          <w:szCs w:val="10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7"/>
        <w:gridCol w:w="1455"/>
        <w:gridCol w:w="1451"/>
        <w:gridCol w:w="1409"/>
        <w:gridCol w:w="1409"/>
        <w:gridCol w:w="1382"/>
        <w:gridCol w:w="1431"/>
      </w:tblGrid>
      <w:tr w:rsidR="00261A4C" w14:paraId="344658D8" w14:textId="0A5A17BC" w:rsidTr="00261A4C">
        <w:trPr>
          <w:jc w:val="center"/>
        </w:trPr>
        <w:tc>
          <w:tcPr>
            <w:tcW w:w="1657" w:type="dxa"/>
            <w:shd w:val="clear" w:color="auto" w:fill="D9D9D9" w:themeFill="background1" w:themeFillShade="D9"/>
          </w:tcPr>
          <w:p w14:paraId="59A79CB5" w14:textId="77777777" w:rsidR="00261A4C" w:rsidRDefault="00261A4C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</w:tcPr>
          <w:p w14:paraId="711F0A76" w14:textId="34AB1DE5" w:rsidR="00261A4C" w:rsidRPr="003C6273" w:rsidRDefault="00261A4C" w:rsidP="003C62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 Covid 2019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14:paraId="4EE14CA6" w14:textId="5324033B" w:rsidR="00261A4C" w:rsidRPr="003C6273" w:rsidRDefault="00261A4C" w:rsidP="003C62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1B564AB8" w14:textId="13CD47FC" w:rsidR="00261A4C" w:rsidRDefault="00261A4C" w:rsidP="003C62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7F962665" w14:textId="3ADA7EBF" w:rsidR="00261A4C" w:rsidRDefault="00261A4C" w:rsidP="003C62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28BA4F7B" w14:textId="4F24CE47" w:rsidR="00261A4C" w:rsidRDefault="00A44B40" w:rsidP="003C62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3D4D2DBC" w14:textId="3CABDFED" w:rsidR="00261A4C" w:rsidRDefault="00261A4C" w:rsidP="003C62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National</w:t>
            </w:r>
          </w:p>
        </w:tc>
      </w:tr>
      <w:tr w:rsidR="00261A4C" w14:paraId="0A4449E5" w14:textId="54E0661A" w:rsidTr="00261A4C">
        <w:trPr>
          <w:jc w:val="center"/>
        </w:trPr>
        <w:tc>
          <w:tcPr>
            <w:tcW w:w="1657" w:type="dxa"/>
          </w:tcPr>
          <w:p w14:paraId="09CB1676" w14:textId="7C2DA05E" w:rsidR="00261A4C" w:rsidRPr="003C6273" w:rsidRDefault="00261A4C" w:rsidP="003C6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C6273">
              <w:rPr>
                <w:b/>
                <w:bCs/>
              </w:rPr>
              <w:t>upils achieving</w:t>
            </w:r>
            <w:r>
              <w:rPr>
                <w:b/>
                <w:bCs/>
              </w:rPr>
              <w:t xml:space="preserve"> </w:t>
            </w:r>
            <w:r w:rsidRPr="003C6273">
              <w:rPr>
                <w:b/>
                <w:bCs/>
              </w:rPr>
              <w:t>GLD</w:t>
            </w:r>
            <w:r>
              <w:rPr>
                <w:b/>
                <w:bCs/>
              </w:rPr>
              <w:t xml:space="preserve"> (5 prime areas)</w:t>
            </w:r>
          </w:p>
        </w:tc>
        <w:tc>
          <w:tcPr>
            <w:tcW w:w="1455" w:type="dxa"/>
            <w:vAlign w:val="center"/>
          </w:tcPr>
          <w:p w14:paraId="021419A0" w14:textId="21C499DC" w:rsidR="00261A4C" w:rsidRDefault="00261A4C" w:rsidP="00DE2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68%</w:t>
            </w:r>
          </w:p>
        </w:tc>
        <w:tc>
          <w:tcPr>
            <w:tcW w:w="1451" w:type="dxa"/>
            <w:vAlign w:val="center"/>
          </w:tcPr>
          <w:p w14:paraId="5827CF30" w14:textId="4573EED3" w:rsidR="00261A4C" w:rsidRDefault="00261A4C" w:rsidP="00DE2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53%</w:t>
            </w:r>
          </w:p>
        </w:tc>
        <w:tc>
          <w:tcPr>
            <w:tcW w:w="1409" w:type="dxa"/>
            <w:shd w:val="clear" w:color="auto" w:fill="FFFFFF" w:themeFill="background1"/>
          </w:tcPr>
          <w:p w14:paraId="0CE6CEE1" w14:textId="77777777" w:rsidR="00261A4C" w:rsidRDefault="00261A4C" w:rsidP="00DE2209">
            <w:pPr>
              <w:jc w:val="center"/>
              <w:rPr>
                <w:sz w:val="28"/>
                <w:szCs w:val="28"/>
              </w:rPr>
            </w:pPr>
          </w:p>
          <w:p w14:paraId="56524E82" w14:textId="30602812" w:rsidR="00261A4C" w:rsidRDefault="00A44B40" w:rsidP="00A44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261A4C">
              <w:rPr>
                <w:sz w:val="28"/>
                <w:szCs w:val="28"/>
              </w:rPr>
              <w:t>73%</w:t>
            </w:r>
          </w:p>
        </w:tc>
        <w:tc>
          <w:tcPr>
            <w:tcW w:w="1409" w:type="dxa"/>
            <w:shd w:val="clear" w:color="auto" w:fill="FFFFFF" w:themeFill="background1"/>
          </w:tcPr>
          <w:p w14:paraId="5ED0E080" w14:textId="77777777" w:rsidR="00261A4C" w:rsidRDefault="00261A4C" w:rsidP="00DE2209">
            <w:pPr>
              <w:jc w:val="center"/>
              <w:rPr>
                <w:sz w:val="28"/>
                <w:szCs w:val="28"/>
              </w:rPr>
            </w:pPr>
          </w:p>
          <w:p w14:paraId="23147B10" w14:textId="5F947EC9" w:rsidR="00261A4C" w:rsidRDefault="00261A4C" w:rsidP="00DE2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69%</w:t>
            </w:r>
          </w:p>
          <w:p w14:paraId="00B0669A" w14:textId="4352EE80" w:rsidR="00261A4C" w:rsidRDefault="00261A4C" w:rsidP="00DE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B4C6E7" w:themeFill="accent1" w:themeFillTint="66"/>
          </w:tcPr>
          <w:p w14:paraId="6F4E9582" w14:textId="77777777" w:rsidR="00261A4C" w:rsidRDefault="00261A4C" w:rsidP="00DE2209">
            <w:pPr>
              <w:jc w:val="center"/>
              <w:rPr>
                <w:sz w:val="28"/>
                <w:szCs w:val="28"/>
              </w:rPr>
            </w:pPr>
          </w:p>
          <w:p w14:paraId="0EB578CA" w14:textId="50DC9F19" w:rsidR="00A44B40" w:rsidRDefault="00A44B40" w:rsidP="00DE2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</w:t>
            </w:r>
          </w:p>
        </w:tc>
        <w:tc>
          <w:tcPr>
            <w:tcW w:w="1431" w:type="dxa"/>
            <w:shd w:val="clear" w:color="auto" w:fill="B4C6E7" w:themeFill="accent1" w:themeFillTint="66"/>
          </w:tcPr>
          <w:p w14:paraId="102BD7EE" w14:textId="77777777" w:rsidR="00A44B40" w:rsidRDefault="00A44B40" w:rsidP="00DE2209">
            <w:pPr>
              <w:jc w:val="center"/>
              <w:rPr>
                <w:sz w:val="28"/>
                <w:szCs w:val="28"/>
              </w:rPr>
            </w:pPr>
          </w:p>
          <w:p w14:paraId="3FB9E75C" w14:textId="15601B38" w:rsidR="00261A4C" w:rsidRDefault="00261A4C" w:rsidP="00DE220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D3DA9F3" w14:textId="77777777" w:rsidR="003C6273" w:rsidRDefault="003C6273" w:rsidP="003C6273">
      <w:pPr>
        <w:rPr>
          <w:b/>
          <w:bCs/>
          <w:i/>
          <w:iCs/>
          <w:noProof/>
          <w:sz w:val="28"/>
          <w:szCs w:val="28"/>
          <w:u w:val="single"/>
        </w:rPr>
      </w:pPr>
    </w:p>
    <w:p w14:paraId="41ADCBBC" w14:textId="68F76DD1" w:rsidR="003C6273" w:rsidRDefault="003C6273" w:rsidP="00456918">
      <w:pPr>
        <w:ind w:firstLine="720"/>
        <w:rPr>
          <w:b/>
          <w:bCs/>
          <w:i/>
          <w:iCs/>
          <w:noProof/>
          <w:sz w:val="28"/>
          <w:szCs w:val="28"/>
          <w:u w:val="single"/>
        </w:rPr>
      </w:pPr>
      <w:r>
        <w:rPr>
          <w:b/>
          <w:bCs/>
          <w:i/>
          <w:iCs/>
          <w:noProof/>
          <w:sz w:val="28"/>
          <w:szCs w:val="28"/>
          <w:u w:val="single"/>
        </w:rPr>
        <w:t>Phonics Screen</w:t>
      </w:r>
    </w:p>
    <w:p w14:paraId="436DB9E6" w14:textId="77777777" w:rsidR="003C6273" w:rsidRPr="003C6273" w:rsidRDefault="003C6273" w:rsidP="003C6273">
      <w:pPr>
        <w:rPr>
          <w:b/>
          <w:bCs/>
          <w:i/>
          <w:iCs/>
          <w:noProof/>
          <w:sz w:val="10"/>
          <w:szCs w:val="10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7"/>
        <w:gridCol w:w="1466"/>
        <w:gridCol w:w="1442"/>
        <w:gridCol w:w="1406"/>
        <w:gridCol w:w="1410"/>
        <w:gridCol w:w="1369"/>
        <w:gridCol w:w="1434"/>
      </w:tblGrid>
      <w:tr w:rsidR="00261A4C" w14:paraId="5BA5B62E" w14:textId="7DCA16D0" w:rsidTr="00261A4C">
        <w:trPr>
          <w:trHeight w:val="416"/>
          <w:jc w:val="center"/>
        </w:trPr>
        <w:tc>
          <w:tcPr>
            <w:tcW w:w="1667" w:type="dxa"/>
            <w:shd w:val="clear" w:color="auto" w:fill="D9D9D9" w:themeFill="background1" w:themeFillShade="D9"/>
          </w:tcPr>
          <w:p w14:paraId="638174C9" w14:textId="77777777" w:rsidR="00261A4C" w:rsidRDefault="00261A4C" w:rsidP="009E38FC">
            <w:pPr>
              <w:rPr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</w:tcPr>
          <w:p w14:paraId="1A776EDF" w14:textId="04609086" w:rsidR="00261A4C" w:rsidRPr="003C6273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 covid 2019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72E52412" w14:textId="325352A4" w:rsidR="00261A4C" w:rsidRPr="003C6273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6A5F4930" w14:textId="28FC4CA7" w:rsidR="00261A4C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0C47CEAF" w14:textId="2A9157D0" w:rsidR="00261A4C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369" w:type="dxa"/>
            <w:shd w:val="clear" w:color="auto" w:fill="D9D9D9" w:themeFill="background1" w:themeFillShade="D9"/>
          </w:tcPr>
          <w:p w14:paraId="52357E5C" w14:textId="1E2B8136" w:rsidR="00261A4C" w:rsidRDefault="00A44B40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4CDA365A" w14:textId="4BE2ADE1" w:rsidR="00261A4C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National</w:t>
            </w:r>
          </w:p>
        </w:tc>
      </w:tr>
      <w:tr w:rsidR="00261A4C" w14:paraId="30761AF9" w14:textId="6A640039" w:rsidTr="00261A4C">
        <w:trPr>
          <w:trHeight w:val="302"/>
          <w:jc w:val="center"/>
        </w:trPr>
        <w:tc>
          <w:tcPr>
            <w:tcW w:w="1667" w:type="dxa"/>
          </w:tcPr>
          <w:p w14:paraId="7F4AF56C" w14:textId="635E9691" w:rsidR="00261A4C" w:rsidRPr="003C6273" w:rsidRDefault="00261A4C" w:rsidP="009E3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1</w:t>
            </w:r>
          </w:p>
        </w:tc>
        <w:tc>
          <w:tcPr>
            <w:tcW w:w="1466" w:type="dxa"/>
            <w:vAlign w:val="center"/>
          </w:tcPr>
          <w:p w14:paraId="5DF4246E" w14:textId="7E992236" w:rsidR="00261A4C" w:rsidRDefault="00261A4C" w:rsidP="00D248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77%</w:t>
            </w:r>
          </w:p>
        </w:tc>
        <w:tc>
          <w:tcPr>
            <w:tcW w:w="1442" w:type="dxa"/>
            <w:vAlign w:val="center"/>
          </w:tcPr>
          <w:p w14:paraId="7A26757C" w14:textId="3B3A9125" w:rsidR="00261A4C" w:rsidRDefault="00261A4C" w:rsidP="00D248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</w:t>
            </w:r>
          </w:p>
        </w:tc>
        <w:tc>
          <w:tcPr>
            <w:tcW w:w="1406" w:type="dxa"/>
            <w:shd w:val="clear" w:color="auto" w:fill="FFFFFF" w:themeFill="background1"/>
          </w:tcPr>
          <w:p w14:paraId="40B0DA37" w14:textId="181C754F" w:rsidR="00261A4C" w:rsidRDefault="00261A4C" w:rsidP="00D248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82%</w:t>
            </w:r>
          </w:p>
        </w:tc>
        <w:tc>
          <w:tcPr>
            <w:tcW w:w="1410" w:type="dxa"/>
            <w:shd w:val="clear" w:color="auto" w:fill="FFFFFF" w:themeFill="background1"/>
          </w:tcPr>
          <w:p w14:paraId="1BE85817" w14:textId="480210B1" w:rsidR="00261A4C" w:rsidRDefault="00261A4C" w:rsidP="00D248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369" w:type="dxa"/>
            <w:shd w:val="clear" w:color="auto" w:fill="B4C6E7" w:themeFill="accent1" w:themeFillTint="66"/>
          </w:tcPr>
          <w:p w14:paraId="727DB236" w14:textId="3B02DCCC" w:rsidR="00261A4C" w:rsidRDefault="00A44B40" w:rsidP="00D248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89%</w:t>
            </w:r>
          </w:p>
        </w:tc>
        <w:tc>
          <w:tcPr>
            <w:tcW w:w="1434" w:type="dxa"/>
            <w:shd w:val="clear" w:color="auto" w:fill="B4C6E7" w:themeFill="accent1" w:themeFillTint="66"/>
          </w:tcPr>
          <w:p w14:paraId="19696945" w14:textId="1283397E" w:rsidR="00261A4C" w:rsidRDefault="00261A4C" w:rsidP="00D248C0">
            <w:pPr>
              <w:jc w:val="center"/>
              <w:rPr>
                <w:sz w:val="28"/>
                <w:szCs w:val="28"/>
              </w:rPr>
            </w:pPr>
          </w:p>
        </w:tc>
      </w:tr>
      <w:tr w:rsidR="00261A4C" w14:paraId="42AB3193" w14:textId="7BF83861" w:rsidTr="00261A4C">
        <w:trPr>
          <w:trHeight w:val="289"/>
          <w:jc w:val="center"/>
        </w:trPr>
        <w:tc>
          <w:tcPr>
            <w:tcW w:w="1667" w:type="dxa"/>
          </w:tcPr>
          <w:p w14:paraId="1CED9367" w14:textId="34C7E5DD" w:rsidR="00261A4C" w:rsidRPr="003C6273" w:rsidRDefault="00261A4C" w:rsidP="009E3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2</w:t>
            </w:r>
          </w:p>
        </w:tc>
        <w:tc>
          <w:tcPr>
            <w:tcW w:w="1466" w:type="dxa"/>
            <w:vAlign w:val="center"/>
          </w:tcPr>
          <w:p w14:paraId="6DDB8152" w14:textId="6F37C859" w:rsidR="00261A4C" w:rsidRDefault="00261A4C" w:rsidP="00D248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42" w:type="dxa"/>
            <w:vAlign w:val="center"/>
          </w:tcPr>
          <w:p w14:paraId="18FD2618" w14:textId="1ABB8F96" w:rsidR="00261A4C" w:rsidRDefault="00261A4C" w:rsidP="00D248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67%</w:t>
            </w:r>
          </w:p>
        </w:tc>
        <w:tc>
          <w:tcPr>
            <w:tcW w:w="1406" w:type="dxa"/>
            <w:shd w:val="clear" w:color="auto" w:fill="FFFFFF" w:themeFill="background1"/>
          </w:tcPr>
          <w:p w14:paraId="12FEC6A1" w14:textId="33F060F5" w:rsidR="00261A4C" w:rsidRDefault="00261A4C" w:rsidP="00D248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94%</w:t>
            </w:r>
          </w:p>
        </w:tc>
        <w:tc>
          <w:tcPr>
            <w:tcW w:w="1410" w:type="dxa"/>
            <w:shd w:val="clear" w:color="auto" w:fill="FFFFFF" w:themeFill="background1"/>
          </w:tcPr>
          <w:p w14:paraId="73BBBA35" w14:textId="25A067D7" w:rsidR="00261A4C" w:rsidRDefault="00261A4C" w:rsidP="00D248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89%</w:t>
            </w:r>
          </w:p>
        </w:tc>
        <w:tc>
          <w:tcPr>
            <w:tcW w:w="1369" w:type="dxa"/>
            <w:shd w:val="clear" w:color="auto" w:fill="B4C6E7" w:themeFill="accent1" w:themeFillTint="66"/>
          </w:tcPr>
          <w:p w14:paraId="0E2FF6F2" w14:textId="625CB98A" w:rsidR="00261A4C" w:rsidRDefault="00A44B40" w:rsidP="00D248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34" w:type="dxa"/>
            <w:shd w:val="clear" w:color="auto" w:fill="B4C6E7" w:themeFill="accent1" w:themeFillTint="66"/>
          </w:tcPr>
          <w:p w14:paraId="7C97E9E7" w14:textId="5B2AA605" w:rsidR="00261A4C" w:rsidRDefault="00261A4C" w:rsidP="00D248C0">
            <w:pPr>
              <w:jc w:val="center"/>
              <w:rPr>
                <w:sz w:val="28"/>
                <w:szCs w:val="28"/>
              </w:rPr>
            </w:pPr>
          </w:p>
        </w:tc>
      </w:tr>
      <w:tr w:rsidR="00261A4C" w14:paraId="5D056D4F" w14:textId="6AF54F1B" w:rsidTr="00261A4C">
        <w:trPr>
          <w:trHeight w:val="513"/>
          <w:jc w:val="center"/>
        </w:trPr>
        <w:tc>
          <w:tcPr>
            <w:tcW w:w="1667" w:type="dxa"/>
          </w:tcPr>
          <w:p w14:paraId="799D781A" w14:textId="4BB5924A" w:rsidR="00261A4C" w:rsidRPr="003C6273" w:rsidRDefault="00261A4C" w:rsidP="009E3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2 cumulative</w:t>
            </w:r>
          </w:p>
        </w:tc>
        <w:tc>
          <w:tcPr>
            <w:tcW w:w="1466" w:type="dxa"/>
            <w:vAlign w:val="center"/>
          </w:tcPr>
          <w:p w14:paraId="35298197" w14:textId="709FF8B5" w:rsidR="00261A4C" w:rsidRDefault="00261A4C" w:rsidP="00D248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42" w:type="dxa"/>
            <w:vAlign w:val="center"/>
          </w:tcPr>
          <w:p w14:paraId="145D5EAA" w14:textId="738C408E" w:rsidR="00261A4C" w:rsidRPr="007A24A8" w:rsidRDefault="00261A4C" w:rsidP="007A24A8">
            <w:pPr>
              <w:jc w:val="center"/>
              <w:rPr>
                <w:b/>
                <w:bCs/>
                <w:sz w:val="20"/>
                <w:szCs w:val="20"/>
              </w:rPr>
            </w:pPr>
            <w:r w:rsidRPr="007C511A">
              <w:rPr>
                <w:b/>
                <w:bCs/>
                <w:sz w:val="28"/>
                <w:szCs w:val="20"/>
              </w:rPr>
              <w:t>82%</w:t>
            </w:r>
          </w:p>
        </w:tc>
        <w:tc>
          <w:tcPr>
            <w:tcW w:w="1406" w:type="dxa"/>
            <w:shd w:val="clear" w:color="auto" w:fill="FFFFFF" w:themeFill="background1"/>
          </w:tcPr>
          <w:p w14:paraId="2ED36799" w14:textId="01459355" w:rsidR="00261A4C" w:rsidRPr="007C511A" w:rsidRDefault="00261A4C" w:rsidP="007A24A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98%</w:t>
            </w:r>
          </w:p>
        </w:tc>
        <w:tc>
          <w:tcPr>
            <w:tcW w:w="1410" w:type="dxa"/>
            <w:shd w:val="clear" w:color="auto" w:fill="FFFFFF" w:themeFill="background1"/>
          </w:tcPr>
          <w:p w14:paraId="47C16D7F" w14:textId="51995709" w:rsidR="00261A4C" w:rsidRDefault="00261A4C" w:rsidP="007A24A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97%</w:t>
            </w:r>
          </w:p>
        </w:tc>
        <w:tc>
          <w:tcPr>
            <w:tcW w:w="1369" w:type="dxa"/>
            <w:shd w:val="clear" w:color="auto" w:fill="B4C6E7" w:themeFill="accent1" w:themeFillTint="66"/>
          </w:tcPr>
          <w:p w14:paraId="55ECD979" w14:textId="5C89D834" w:rsidR="00261A4C" w:rsidRDefault="00A44B40" w:rsidP="007A24A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100%</w:t>
            </w:r>
          </w:p>
        </w:tc>
        <w:tc>
          <w:tcPr>
            <w:tcW w:w="1434" w:type="dxa"/>
            <w:shd w:val="clear" w:color="auto" w:fill="B4C6E7" w:themeFill="accent1" w:themeFillTint="66"/>
          </w:tcPr>
          <w:p w14:paraId="5FE8B951" w14:textId="4F4140CF" w:rsidR="00261A4C" w:rsidRDefault="00261A4C" w:rsidP="007A24A8">
            <w:pPr>
              <w:jc w:val="center"/>
              <w:rPr>
                <w:b/>
                <w:bCs/>
                <w:sz w:val="28"/>
                <w:szCs w:val="20"/>
              </w:rPr>
            </w:pPr>
          </w:p>
        </w:tc>
      </w:tr>
    </w:tbl>
    <w:p w14:paraId="2FB3FC1E" w14:textId="77777777" w:rsidR="003C6273" w:rsidRPr="003C6273" w:rsidRDefault="003C6273" w:rsidP="003C6273">
      <w:pPr>
        <w:rPr>
          <w:sz w:val="28"/>
          <w:szCs w:val="28"/>
        </w:rPr>
      </w:pPr>
    </w:p>
    <w:p w14:paraId="19A44C56" w14:textId="39787118" w:rsidR="00235E1C" w:rsidRDefault="00235E1C" w:rsidP="00456918">
      <w:pPr>
        <w:ind w:firstLine="720"/>
        <w:rPr>
          <w:b/>
          <w:bCs/>
          <w:i/>
          <w:iCs/>
          <w:noProof/>
          <w:sz w:val="28"/>
          <w:szCs w:val="28"/>
          <w:u w:val="single"/>
        </w:rPr>
      </w:pPr>
      <w:r>
        <w:rPr>
          <w:b/>
          <w:bCs/>
          <w:i/>
          <w:iCs/>
          <w:noProof/>
          <w:sz w:val="28"/>
          <w:szCs w:val="28"/>
          <w:u w:val="single"/>
        </w:rPr>
        <w:t xml:space="preserve">MTC </w:t>
      </w:r>
    </w:p>
    <w:p w14:paraId="5C977C09" w14:textId="3A7E48B3" w:rsidR="00235E1C" w:rsidRDefault="00235E1C" w:rsidP="00456918">
      <w:pPr>
        <w:ind w:firstLine="720"/>
        <w:rPr>
          <w:b/>
          <w:bCs/>
          <w:i/>
          <w:iCs/>
          <w:noProof/>
          <w:sz w:val="28"/>
          <w:szCs w:val="28"/>
          <w:u w:val="single"/>
        </w:rPr>
      </w:pPr>
    </w:p>
    <w:tbl>
      <w:tblPr>
        <w:tblW w:w="10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001"/>
        <w:gridCol w:w="1417"/>
        <w:gridCol w:w="1559"/>
        <w:gridCol w:w="1525"/>
        <w:gridCol w:w="1069"/>
        <w:gridCol w:w="880"/>
        <w:gridCol w:w="1069"/>
        <w:gridCol w:w="886"/>
      </w:tblGrid>
      <w:tr w:rsidR="00261A4C" w:rsidRPr="00811A37" w14:paraId="35BBD8C7" w14:textId="77777777" w:rsidTr="00261A4C">
        <w:trPr>
          <w:trHeight w:val="402"/>
        </w:trPr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0567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bookmarkStart w:id="0" w:name="_Hlk183440790"/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12E57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  <w:t>Alford 2022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B8511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  <w:t>Alford 2023</w:t>
            </w:r>
          </w:p>
          <w:p w14:paraId="740C9F42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  <w:t>(37 pupils)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6AF20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  <w:t>Alford 2024</w:t>
            </w:r>
          </w:p>
          <w:p w14:paraId="69B913BF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  <w:t>(55 pupils)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17B37" w14:textId="14DD0346" w:rsidR="00261A4C" w:rsidRPr="00811A37" w:rsidRDefault="00261A4C" w:rsidP="00261A4C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  <w:t>Alford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  <w:t>5</w:t>
            </w:r>
          </w:p>
          <w:p w14:paraId="146263C9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7E45" w14:textId="471F3C8A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  <w:t>National 2023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40EE1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  <w:t>Lincs 2023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BCAA4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  <w:t>National 2024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9EDFD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  <w:t>Lincs 2024</w:t>
            </w:r>
          </w:p>
        </w:tc>
      </w:tr>
      <w:tr w:rsidR="00261A4C" w:rsidRPr="00811A37" w14:paraId="0933E3E5" w14:textId="77777777" w:rsidTr="00261A4C">
        <w:trPr>
          <w:trHeight w:val="1236"/>
        </w:trPr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82A48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  <w:t>Mean Average Score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AB36B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18.5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1F09B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19.9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847E5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22.7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974E" w14:textId="1AA59295" w:rsidR="00261A4C" w:rsidRPr="00811A37" w:rsidRDefault="00724841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21.7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F102" w14:textId="1D9ACDD8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20.2</w:t>
            </w:r>
          </w:p>
          <w:p w14:paraId="016CCB3F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(-0.3)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DEA7B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19.6</w:t>
            </w:r>
          </w:p>
          <w:p w14:paraId="21D94C2D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(+0.3)</w:t>
            </w:r>
          </w:p>
        </w:tc>
        <w:tc>
          <w:tcPr>
            <w:tcW w:w="1069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EA9B7" w14:textId="77777777" w:rsidR="00261A4C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 w:rsidRPr="00F23C93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20.6</w:t>
            </w:r>
          </w:p>
          <w:p w14:paraId="19B4ABD6" w14:textId="0939AF2C" w:rsidR="00261A4C" w:rsidRPr="00F23C93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(+2.1)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66AE" w14:textId="54846BFF" w:rsidR="00261A4C" w:rsidRPr="002B775C" w:rsidRDefault="00261A4C" w:rsidP="002B775C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 w:rsidRPr="002B775C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20.3</w:t>
            </w:r>
          </w:p>
          <w:p w14:paraId="284C10F9" w14:textId="6264DAF2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  <w:r w:rsidRPr="002B775C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(+2.4)</w:t>
            </w:r>
          </w:p>
        </w:tc>
      </w:tr>
      <w:tr w:rsidR="00261A4C" w:rsidRPr="00811A37" w14:paraId="44BA0456" w14:textId="77777777" w:rsidTr="00724841">
        <w:trPr>
          <w:trHeight w:val="641"/>
        </w:trPr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C977" w14:textId="2640D00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  <w:t>20+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B724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C2E8" w14:textId="4354220C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62%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2E87" w14:textId="47325D0E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82%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58ED8" w14:textId="3D8A9540" w:rsidR="00261A4C" w:rsidRPr="00724841" w:rsidRDefault="00724841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kern w:val="28"/>
                <w:sz w:val="28"/>
                <w:szCs w:val="28"/>
                <w14:ligatures w14:val="standard"/>
                <w14:cntxtAlts/>
              </w:rPr>
            </w:pPr>
            <w:r w:rsidRPr="00724841">
              <w:rPr>
                <w:rFonts w:ascii="Calibri" w:eastAsia="Times New Roman" w:hAnsi="Calibri" w:cs="Calibri"/>
                <w:kern w:val="28"/>
                <w:sz w:val="28"/>
                <w:szCs w:val="28"/>
                <w14:ligatures w14:val="standard"/>
                <w14:cntxtAlts/>
              </w:rPr>
              <w:t>74%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A844" w14:textId="27D48240" w:rsidR="00261A4C" w:rsidRPr="00F23C93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BFBFBF" w:themeColor="background1" w:themeShade="BF"/>
                <w:kern w:val="28"/>
                <w:sz w:val="28"/>
                <w:szCs w:val="28"/>
                <w14:ligatures w14:val="standard"/>
                <w14:cntxtAlt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0D86" w14:textId="77777777" w:rsidR="00261A4C" w:rsidRPr="00F23C93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BFBFBF" w:themeColor="background1" w:themeShade="BF"/>
                <w:kern w:val="28"/>
                <w:sz w:val="28"/>
                <w:szCs w:val="28"/>
                <w14:ligatures w14:val="standard"/>
                <w14:cntxtAlts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BD52" w14:textId="77777777" w:rsidR="00261A4C" w:rsidRPr="00F23C93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7E98D5" w14:textId="638ED1C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</w:p>
        </w:tc>
      </w:tr>
      <w:tr w:rsidR="00261A4C" w:rsidRPr="00811A37" w14:paraId="2A4B1C3E" w14:textId="77777777" w:rsidTr="00724841">
        <w:trPr>
          <w:trHeight w:val="624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8B6F" w14:textId="2D652B84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  <w:t>24/25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1A2F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5678" w14:textId="2039FB49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49%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E174" w14:textId="392AB201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64%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EEC28" w14:textId="7E337BE5" w:rsidR="00261A4C" w:rsidRPr="00724841" w:rsidRDefault="00724841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kern w:val="28"/>
                <w:sz w:val="28"/>
                <w:szCs w:val="28"/>
                <w14:ligatures w14:val="standard"/>
                <w14:cntxtAlts/>
              </w:rPr>
            </w:pPr>
            <w:r>
              <w:rPr>
                <w:rFonts w:ascii="Calibri" w:eastAsia="Times New Roman" w:hAnsi="Calibri" w:cs="Calibri"/>
                <w:kern w:val="28"/>
                <w:sz w:val="28"/>
                <w:szCs w:val="28"/>
                <w14:ligatures w14:val="standard"/>
                <w14:cntxtAlts/>
              </w:rPr>
              <w:t>57%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1143" w14:textId="6A95B3C8" w:rsidR="00261A4C" w:rsidRPr="00F23C93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BFBFBF" w:themeColor="background1" w:themeShade="BF"/>
                <w:kern w:val="28"/>
                <w:sz w:val="28"/>
                <w:szCs w:val="28"/>
                <w14:ligatures w14:val="standard"/>
                <w14:cntxtAlt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7DD07" w14:textId="77777777" w:rsidR="00261A4C" w:rsidRPr="00F23C93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BFBFBF" w:themeColor="background1" w:themeShade="BF"/>
                <w:kern w:val="28"/>
                <w:sz w:val="28"/>
                <w:szCs w:val="28"/>
                <w14:ligatures w14:val="standard"/>
                <w14:cntxtAlts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9A154" w14:textId="77777777" w:rsidR="00261A4C" w:rsidRPr="00F23C93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873D65" w14:textId="0D2011DA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</w:p>
        </w:tc>
      </w:tr>
      <w:tr w:rsidR="00261A4C" w:rsidRPr="00811A37" w14:paraId="49FC2A79" w14:textId="77777777" w:rsidTr="00261A4C">
        <w:trPr>
          <w:trHeight w:val="624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8DF4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b/>
                <w:bCs/>
                <w:color w:val="000000"/>
                <w:kern w:val="28"/>
                <w14:ligatures w14:val="standard"/>
                <w14:cntxtAlts/>
              </w:rPr>
              <w:t>Full Marks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4813C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29 %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ED276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38 %</w:t>
            </w:r>
          </w:p>
          <w:p w14:paraId="5F1CAF6A" w14:textId="1F9046D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25856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55 %</w:t>
            </w:r>
          </w:p>
          <w:p w14:paraId="2583CB7D" w14:textId="7228BAB9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35E" w14:textId="628FBC89" w:rsidR="00261A4C" w:rsidRPr="00724841" w:rsidRDefault="00724841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kern w:val="28"/>
                <w:sz w:val="28"/>
                <w:szCs w:val="28"/>
                <w14:ligatures w14:val="standard"/>
                <w14:cntxtAlts/>
              </w:rPr>
            </w:pPr>
            <w:r>
              <w:rPr>
                <w:rFonts w:ascii="Calibri" w:eastAsia="Times New Roman" w:hAnsi="Calibri" w:cs="Calibri"/>
                <w:kern w:val="28"/>
                <w:sz w:val="28"/>
                <w:szCs w:val="28"/>
                <w14:ligatures w14:val="standard"/>
                <w14:cntxtAlts/>
              </w:rPr>
              <w:t>45%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31A2" w14:textId="19566E9C" w:rsidR="00261A4C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 w:rsidRPr="00811A37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29 %</w:t>
            </w:r>
          </w:p>
          <w:p w14:paraId="5D9282FF" w14:textId="6E926ADC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( + 9%)</w:t>
            </w:r>
          </w:p>
          <w:p w14:paraId="56D6E8AB" w14:textId="7CFA74DA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D9A4" w14:textId="77777777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1DC1" w14:textId="77777777" w:rsidR="00261A4C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 w:rsidRPr="00F23C93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 xml:space="preserve"> %</w:t>
            </w:r>
          </w:p>
          <w:p w14:paraId="4EB4E773" w14:textId="1D690704" w:rsidR="00261A4C" w:rsidRPr="00F23C93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14:ligatures w14:val="standard"/>
                <w14:cntxtAlts/>
              </w:rPr>
              <w:t>(+21%)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232D" w14:textId="1E3ABEC2" w:rsidR="00261A4C" w:rsidRPr="00811A37" w:rsidRDefault="00261A4C" w:rsidP="00811A37">
            <w:pPr>
              <w:spacing w:after="12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</w:p>
        </w:tc>
      </w:tr>
      <w:bookmarkEnd w:id="0"/>
    </w:tbl>
    <w:p w14:paraId="19B7D64B" w14:textId="77777777" w:rsidR="00235E1C" w:rsidRDefault="00235E1C" w:rsidP="00456918">
      <w:pPr>
        <w:ind w:firstLine="720"/>
        <w:rPr>
          <w:b/>
          <w:bCs/>
          <w:i/>
          <w:iCs/>
          <w:noProof/>
          <w:sz w:val="28"/>
          <w:szCs w:val="28"/>
          <w:u w:val="single"/>
        </w:rPr>
      </w:pPr>
    </w:p>
    <w:p w14:paraId="2FAE12DA" w14:textId="4AFEE809" w:rsidR="00871D91" w:rsidRDefault="00871D91" w:rsidP="00456918">
      <w:pPr>
        <w:ind w:firstLine="720"/>
        <w:rPr>
          <w:b/>
          <w:bCs/>
          <w:i/>
          <w:iCs/>
          <w:noProof/>
          <w:sz w:val="28"/>
          <w:szCs w:val="28"/>
          <w:u w:val="single"/>
        </w:rPr>
      </w:pPr>
      <w:r>
        <w:rPr>
          <w:b/>
          <w:bCs/>
          <w:i/>
          <w:iCs/>
          <w:noProof/>
          <w:sz w:val="28"/>
          <w:szCs w:val="28"/>
          <w:u w:val="single"/>
        </w:rPr>
        <w:t>Key Stage 2</w:t>
      </w:r>
    </w:p>
    <w:p w14:paraId="34E302B2" w14:textId="77777777" w:rsidR="00871D91" w:rsidRDefault="00871D91" w:rsidP="00871D91">
      <w:pPr>
        <w:rPr>
          <w:b/>
          <w:bCs/>
          <w:i/>
          <w:iCs/>
          <w:noProof/>
          <w:sz w:val="28"/>
          <w:szCs w:val="28"/>
          <w:u w:val="single"/>
        </w:rPr>
      </w:pPr>
    </w:p>
    <w:tbl>
      <w:tblPr>
        <w:tblStyle w:val="TableGrid"/>
        <w:tblW w:w="10194" w:type="dxa"/>
        <w:jc w:val="center"/>
        <w:tblLayout w:type="fixed"/>
        <w:tblLook w:val="04A0" w:firstRow="1" w:lastRow="0" w:firstColumn="1" w:lastColumn="0" w:noHBand="0" w:noVBand="1"/>
      </w:tblPr>
      <w:tblGrid>
        <w:gridCol w:w="1553"/>
        <w:gridCol w:w="768"/>
        <w:gridCol w:w="699"/>
        <w:gridCol w:w="799"/>
        <w:gridCol w:w="708"/>
        <w:gridCol w:w="709"/>
        <w:gridCol w:w="709"/>
        <w:gridCol w:w="709"/>
        <w:gridCol w:w="708"/>
        <w:gridCol w:w="709"/>
        <w:gridCol w:w="709"/>
        <w:gridCol w:w="709"/>
        <w:gridCol w:w="705"/>
      </w:tblGrid>
      <w:tr w:rsidR="00261A4C" w14:paraId="74808FE8" w14:textId="23F0CE5A" w:rsidTr="0057447F">
        <w:trPr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0B114B63" w14:textId="7ED9BCAA" w:rsidR="00261A4C" w:rsidRPr="00871D91" w:rsidRDefault="00261A4C" w:rsidP="00871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71D91">
              <w:rPr>
                <w:b/>
                <w:bCs/>
                <w:sz w:val="28"/>
                <w:szCs w:val="28"/>
              </w:rPr>
              <w:t>Attainment</w:t>
            </w:r>
          </w:p>
        </w:tc>
        <w:tc>
          <w:tcPr>
            <w:tcW w:w="1469" w:type="dxa"/>
            <w:gridSpan w:val="2"/>
            <w:shd w:val="clear" w:color="auto" w:fill="D9D9D9" w:themeFill="background1" w:themeFillShade="D9"/>
          </w:tcPr>
          <w:p w14:paraId="4986F46B" w14:textId="7ED781F3" w:rsidR="00261A4C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Pre Covid </w:t>
            </w:r>
          </w:p>
          <w:p w14:paraId="7484276D" w14:textId="23A69AA2" w:rsidR="00261A4C" w:rsidRPr="003C6273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507" w:type="dxa"/>
            <w:gridSpan w:val="2"/>
            <w:shd w:val="clear" w:color="auto" w:fill="D9D9D9" w:themeFill="background1" w:themeFillShade="D9"/>
          </w:tcPr>
          <w:p w14:paraId="0CE97D82" w14:textId="77777777" w:rsidR="00261A4C" w:rsidRPr="003C6273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62976F4C" w14:textId="02AF7EF0" w:rsidR="00261A4C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4C745192" w14:textId="576C1ED3" w:rsidR="00261A4C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4BA7F39E" w14:textId="49EF5EE8" w:rsidR="00261A4C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410" w:type="dxa"/>
            <w:gridSpan w:val="2"/>
            <w:shd w:val="clear" w:color="auto" w:fill="D9D9D9" w:themeFill="background1" w:themeFillShade="D9"/>
          </w:tcPr>
          <w:p w14:paraId="68291574" w14:textId="02F9FE93" w:rsidR="00261A4C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National</w:t>
            </w:r>
          </w:p>
        </w:tc>
      </w:tr>
      <w:tr w:rsidR="0057447F" w14:paraId="3FCC783F" w14:textId="0B28FD47" w:rsidTr="0057447F">
        <w:trPr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031DB384" w14:textId="77777777" w:rsidR="00261A4C" w:rsidRDefault="00261A4C" w:rsidP="009E38FC">
            <w:pPr>
              <w:jc w:val="center"/>
              <w:rPr>
                <w:b/>
                <w:bCs/>
              </w:rPr>
            </w:pPr>
          </w:p>
        </w:tc>
        <w:tc>
          <w:tcPr>
            <w:tcW w:w="769" w:type="dxa"/>
            <w:shd w:val="clear" w:color="auto" w:fill="D9E2F3" w:themeFill="accent1" w:themeFillTint="33"/>
          </w:tcPr>
          <w:p w14:paraId="560F010F" w14:textId="77777777" w:rsidR="00261A4C" w:rsidRPr="00E92465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 w:rsidRPr="00E92465">
              <w:rPr>
                <w:b/>
                <w:bCs/>
                <w:sz w:val="28"/>
                <w:szCs w:val="28"/>
              </w:rPr>
              <w:t>EXS</w:t>
            </w:r>
          </w:p>
        </w:tc>
        <w:tc>
          <w:tcPr>
            <w:tcW w:w="700" w:type="dxa"/>
            <w:shd w:val="clear" w:color="auto" w:fill="D9E2F3" w:themeFill="accent1" w:themeFillTint="33"/>
          </w:tcPr>
          <w:p w14:paraId="18A88115" w14:textId="77777777" w:rsidR="00261A4C" w:rsidRPr="00E92465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 w:rsidRPr="00E92465">
              <w:rPr>
                <w:b/>
                <w:bCs/>
                <w:sz w:val="28"/>
                <w:szCs w:val="28"/>
              </w:rPr>
              <w:t>GD</w:t>
            </w:r>
          </w:p>
        </w:tc>
        <w:tc>
          <w:tcPr>
            <w:tcW w:w="799" w:type="dxa"/>
            <w:shd w:val="clear" w:color="auto" w:fill="D9E2F3" w:themeFill="accent1" w:themeFillTint="33"/>
          </w:tcPr>
          <w:p w14:paraId="136CB3EF" w14:textId="77777777" w:rsidR="00261A4C" w:rsidRPr="00E92465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 w:rsidRPr="00E92465">
              <w:rPr>
                <w:b/>
                <w:bCs/>
                <w:sz w:val="28"/>
                <w:szCs w:val="28"/>
              </w:rPr>
              <w:t>EXS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14:paraId="4C3F9F3B" w14:textId="77777777" w:rsidR="00261A4C" w:rsidRPr="00E92465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 w:rsidRPr="00E92465">
              <w:rPr>
                <w:b/>
                <w:bCs/>
                <w:sz w:val="28"/>
                <w:szCs w:val="28"/>
              </w:rPr>
              <w:t>GD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1FB6BDF0" w14:textId="4CB9AC9E" w:rsidR="00261A4C" w:rsidRPr="00E92465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EXS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15CA3B4F" w14:textId="0A795DB4" w:rsidR="00261A4C" w:rsidRPr="00E92465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GD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57EB5CEE" w14:textId="556D996C" w:rsidR="00261A4C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EXS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14:paraId="74D650EA" w14:textId="6B4F89E7" w:rsidR="00261A4C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GD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6E1E474A" w14:textId="361B6052" w:rsidR="00261A4C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EXS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13933AE5" w14:textId="7DA9623F" w:rsidR="00261A4C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GD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6A625BAE" w14:textId="0539C04F" w:rsidR="00261A4C" w:rsidRDefault="00261A4C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EXS</w:t>
            </w:r>
          </w:p>
        </w:tc>
        <w:tc>
          <w:tcPr>
            <w:tcW w:w="701" w:type="dxa"/>
            <w:shd w:val="clear" w:color="auto" w:fill="B4C6E7" w:themeFill="accent1" w:themeFillTint="66"/>
          </w:tcPr>
          <w:p w14:paraId="3E89431E" w14:textId="5CC4523C" w:rsidR="00261A4C" w:rsidRDefault="0057447F" w:rsidP="009E3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GD</w:t>
            </w:r>
          </w:p>
        </w:tc>
      </w:tr>
      <w:tr w:rsidR="0057447F" w14:paraId="468E9D4F" w14:textId="77777777" w:rsidTr="0057447F">
        <w:trPr>
          <w:jc w:val="center"/>
        </w:trPr>
        <w:tc>
          <w:tcPr>
            <w:tcW w:w="1555" w:type="dxa"/>
          </w:tcPr>
          <w:p w14:paraId="1F2BC68C" w14:textId="7EB3DC5B" w:rsidR="00261A4C" w:rsidRDefault="00261A4C" w:rsidP="00261A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RWM Combined</w:t>
            </w:r>
          </w:p>
        </w:tc>
        <w:tc>
          <w:tcPr>
            <w:tcW w:w="769" w:type="dxa"/>
          </w:tcPr>
          <w:p w14:paraId="6D6CB835" w14:textId="55199C5F" w:rsidR="00261A4C" w:rsidRPr="00261A4C" w:rsidRDefault="00261A4C" w:rsidP="00261A4C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58%</w:t>
            </w:r>
          </w:p>
        </w:tc>
        <w:tc>
          <w:tcPr>
            <w:tcW w:w="700" w:type="dxa"/>
          </w:tcPr>
          <w:p w14:paraId="7EE3B0CD" w14:textId="5290D887" w:rsidR="00261A4C" w:rsidRPr="00261A4C" w:rsidRDefault="00261A4C" w:rsidP="00261A4C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3%</w:t>
            </w:r>
          </w:p>
        </w:tc>
        <w:tc>
          <w:tcPr>
            <w:tcW w:w="799" w:type="dxa"/>
          </w:tcPr>
          <w:p w14:paraId="0002A9E1" w14:textId="19CFA217" w:rsidR="00261A4C" w:rsidRPr="00261A4C" w:rsidRDefault="00261A4C" w:rsidP="00261A4C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59%</w:t>
            </w:r>
          </w:p>
        </w:tc>
        <w:tc>
          <w:tcPr>
            <w:tcW w:w="708" w:type="dxa"/>
          </w:tcPr>
          <w:p w14:paraId="013BC488" w14:textId="4D8A072C" w:rsidR="00261A4C" w:rsidRPr="00261A4C" w:rsidRDefault="00261A4C" w:rsidP="00261A4C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7%</w:t>
            </w:r>
          </w:p>
        </w:tc>
        <w:tc>
          <w:tcPr>
            <w:tcW w:w="709" w:type="dxa"/>
            <w:shd w:val="clear" w:color="auto" w:fill="FFFFFF" w:themeFill="background1"/>
          </w:tcPr>
          <w:p w14:paraId="6CEF33D3" w14:textId="43421360" w:rsidR="00261A4C" w:rsidRPr="00261A4C" w:rsidRDefault="00261A4C" w:rsidP="00261A4C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60%</w:t>
            </w:r>
          </w:p>
        </w:tc>
        <w:tc>
          <w:tcPr>
            <w:tcW w:w="709" w:type="dxa"/>
            <w:shd w:val="clear" w:color="auto" w:fill="FFFFFF" w:themeFill="background1"/>
          </w:tcPr>
          <w:p w14:paraId="2FA429F3" w14:textId="58EE3565" w:rsidR="00261A4C" w:rsidRPr="00261A4C" w:rsidRDefault="00261A4C" w:rsidP="00261A4C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7%</w:t>
            </w:r>
          </w:p>
        </w:tc>
        <w:tc>
          <w:tcPr>
            <w:tcW w:w="709" w:type="dxa"/>
            <w:shd w:val="clear" w:color="auto" w:fill="FFFFFF" w:themeFill="background1"/>
          </w:tcPr>
          <w:p w14:paraId="47EA24C5" w14:textId="458356A2" w:rsidR="00261A4C" w:rsidRPr="00261A4C" w:rsidRDefault="00261A4C" w:rsidP="00261A4C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59%</w:t>
            </w:r>
          </w:p>
        </w:tc>
        <w:tc>
          <w:tcPr>
            <w:tcW w:w="708" w:type="dxa"/>
            <w:shd w:val="clear" w:color="auto" w:fill="FFFFFF" w:themeFill="background1"/>
          </w:tcPr>
          <w:p w14:paraId="7C917D11" w14:textId="5A9F50C1" w:rsidR="00261A4C" w:rsidRPr="00261A4C" w:rsidRDefault="00261A4C" w:rsidP="00261A4C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8%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7477FDC4" w14:textId="2CE9D607" w:rsidR="00261A4C" w:rsidRPr="007502E8" w:rsidRDefault="00261A4C" w:rsidP="00261A4C">
            <w:pPr>
              <w:jc w:val="center"/>
              <w:rPr>
                <w:b/>
                <w:bCs/>
                <w:sz w:val="22"/>
                <w:szCs w:val="22"/>
              </w:rPr>
            </w:pPr>
            <w:r w:rsidRPr="007502E8">
              <w:rPr>
                <w:b/>
                <w:bCs/>
                <w:sz w:val="22"/>
                <w:szCs w:val="22"/>
              </w:rPr>
              <w:t>72%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3A4F4D80" w14:textId="0B274ED8" w:rsidR="00261A4C" w:rsidRPr="007502E8" w:rsidRDefault="00261A4C" w:rsidP="00261A4C">
            <w:pPr>
              <w:jc w:val="center"/>
              <w:rPr>
                <w:b/>
                <w:bCs/>
                <w:sz w:val="22"/>
                <w:szCs w:val="22"/>
              </w:rPr>
            </w:pPr>
            <w:r w:rsidRPr="007502E8">
              <w:rPr>
                <w:b/>
                <w:bCs/>
                <w:sz w:val="22"/>
                <w:szCs w:val="22"/>
              </w:rPr>
              <w:t>10%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0F5D06BD" w14:textId="21C4A32F" w:rsidR="00261A4C" w:rsidRPr="00261A4C" w:rsidRDefault="00261A4C" w:rsidP="00261A4C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62%</w:t>
            </w:r>
          </w:p>
        </w:tc>
        <w:tc>
          <w:tcPr>
            <w:tcW w:w="701" w:type="dxa"/>
            <w:shd w:val="clear" w:color="auto" w:fill="B4C6E7" w:themeFill="accent1" w:themeFillTint="66"/>
          </w:tcPr>
          <w:p w14:paraId="7ED82EF6" w14:textId="77777777" w:rsidR="00261A4C" w:rsidRPr="00261A4C" w:rsidRDefault="00261A4C" w:rsidP="00261A4C">
            <w:pPr>
              <w:jc w:val="center"/>
              <w:rPr>
                <w:sz w:val="22"/>
                <w:szCs w:val="22"/>
              </w:rPr>
            </w:pPr>
          </w:p>
        </w:tc>
      </w:tr>
      <w:tr w:rsidR="00261A4C" w14:paraId="014C87BD" w14:textId="32E0A3D3" w:rsidTr="0057447F">
        <w:trPr>
          <w:jc w:val="center"/>
        </w:trPr>
        <w:tc>
          <w:tcPr>
            <w:tcW w:w="1555" w:type="dxa"/>
          </w:tcPr>
          <w:p w14:paraId="222DCC40" w14:textId="77777777" w:rsidR="00261A4C" w:rsidRPr="003C6273" w:rsidRDefault="00261A4C" w:rsidP="009E3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</w:t>
            </w:r>
          </w:p>
        </w:tc>
        <w:tc>
          <w:tcPr>
            <w:tcW w:w="769" w:type="dxa"/>
          </w:tcPr>
          <w:p w14:paraId="1413FC68" w14:textId="01A013C5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64%</w:t>
            </w:r>
          </w:p>
        </w:tc>
        <w:tc>
          <w:tcPr>
            <w:tcW w:w="700" w:type="dxa"/>
          </w:tcPr>
          <w:p w14:paraId="5DC6DBD9" w14:textId="147BF963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12%</w:t>
            </w:r>
          </w:p>
        </w:tc>
        <w:tc>
          <w:tcPr>
            <w:tcW w:w="799" w:type="dxa"/>
          </w:tcPr>
          <w:p w14:paraId="30ED0B45" w14:textId="17DEC33F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71%</w:t>
            </w:r>
          </w:p>
        </w:tc>
        <w:tc>
          <w:tcPr>
            <w:tcW w:w="708" w:type="dxa"/>
          </w:tcPr>
          <w:p w14:paraId="10D61E13" w14:textId="0F0CC9B3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19%</w:t>
            </w:r>
          </w:p>
        </w:tc>
        <w:tc>
          <w:tcPr>
            <w:tcW w:w="709" w:type="dxa"/>
            <w:shd w:val="clear" w:color="auto" w:fill="FFFFFF" w:themeFill="background1"/>
          </w:tcPr>
          <w:p w14:paraId="0E6010FC" w14:textId="625D17CB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76%</w:t>
            </w:r>
          </w:p>
        </w:tc>
        <w:tc>
          <w:tcPr>
            <w:tcW w:w="709" w:type="dxa"/>
            <w:shd w:val="clear" w:color="auto" w:fill="FFFFFF" w:themeFill="background1"/>
          </w:tcPr>
          <w:p w14:paraId="096E9B61" w14:textId="2866A90E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20%</w:t>
            </w:r>
          </w:p>
        </w:tc>
        <w:tc>
          <w:tcPr>
            <w:tcW w:w="709" w:type="dxa"/>
            <w:shd w:val="clear" w:color="auto" w:fill="auto"/>
          </w:tcPr>
          <w:p w14:paraId="28F21942" w14:textId="6EBE65F3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67%</w:t>
            </w:r>
          </w:p>
        </w:tc>
        <w:tc>
          <w:tcPr>
            <w:tcW w:w="708" w:type="dxa"/>
            <w:shd w:val="clear" w:color="auto" w:fill="auto"/>
          </w:tcPr>
          <w:p w14:paraId="43E74078" w14:textId="71E8D15D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25%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09D8597B" w14:textId="0903FEC2" w:rsidR="00261A4C" w:rsidRPr="007502E8" w:rsidRDefault="00261A4C" w:rsidP="007C4906">
            <w:pPr>
              <w:jc w:val="center"/>
              <w:rPr>
                <w:b/>
                <w:bCs/>
                <w:sz w:val="22"/>
                <w:szCs w:val="22"/>
              </w:rPr>
            </w:pPr>
            <w:r w:rsidRPr="007502E8">
              <w:rPr>
                <w:b/>
                <w:bCs/>
                <w:sz w:val="22"/>
                <w:szCs w:val="22"/>
              </w:rPr>
              <w:t>79%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4AB3A183" w14:textId="74A29256" w:rsidR="00261A4C" w:rsidRPr="007502E8" w:rsidRDefault="00572A23" w:rsidP="007C4906">
            <w:pPr>
              <w:jc w:val="center"/>
              <w:rPr>
                <w:b/>
                <w:bCs/>
                <w:sz w:val="22"/>
                <w:szCs w:val="22"/>
              </w:rPr>
            </w:pPr>
            <w:r w:rsidRPr="007502E8">
              <w:rPr>
                <w:b/>
                <w:bCs/>
                <w:sz w:val="22"/>
                <w:szCs w:val="22"/>
              </w:rPr>
              <w:t>28</w:t>
            </w:r>
            <w:r w:rsidR="00261A4C" w:rsidRPr="007502E8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634140D2" w14:textId="1B584E7C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75%</w:t>
            </w:r>
          </w:p>
        </w:tc>
        <w:tc>
          <w:tcPr>
            <w:tcW w:w="701" w:type="dxa"/>
            <w:shd w:val="clear" w:color="auto" w:fill="B4C6E7" w:themeFill="accent1" w:themeFillTint="66"/>
          </w:tcPr>
          <w:p w14:paraId="6EF9ABE4" w14:textId="4B49A4BA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</w:p>
        </w:tc>
      </w:tr>
      <w:tr w:rsidR="00261A4C" w14:paraId="6F499F66" w14:textId="7B444CA6" w:rsidTr="0057447F">
        <w:trPr>
          <w:jc w:val="center"/>
        </w:trPr>
        <w:tc>
          <w:tcPr>
            <w:tcW w:w="1555" w:type="dxa"/>
          </w:tcPr>
          <w:p w14:paraId="7000000D" w14:textId="77777777" w:rsidR="00261A4C" w:rsidRPr="003C6273" w:rsidRDefault="00261A4C" w:rsidP="007C4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Writing</w:t>
            </w:r>
          </w:p>
        </w:tc>
        <w:tc>
          <w:tcPr>
            <w:tcW w:w="769" w:type="dxa"/>
          </w:tcPr>
          <w:p w14:paraId="692D2722" w14:textId="23EEF874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79%</w:t>
            </w:r>
          </w:p>
        </w:tc>
        <w:tc>
          <w:tcPr>
            <w:tcW w:w="700" w:type="dxa"/>
          </w:tcPr>
          <w:p w14:paraId="0443444F" w14:textId="1BABCCC0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18%</w:t>
            </w:r>
          </w:p>
        </w:tc>
        <w:tc>
          <w:tcPr>
            <w:tcW w:w="799" w:type="dxa"/>
          </w:tcPr>
          <w:p w14:paraId="23A02EF7" w14:textId="6EE87319" w:rsidR="00261A4C" w:rsidRPr="00261A4C" w:rsidRDefault="00261A4C" w:rsidP="00876656">
            <w:pPr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 xml:space="preserve">   75%</w:t>
            </w:r>
          </w:p>
        </w:tc>
        <w:tc>
          <w:tcPr>
            <w:tcW w:w="708" w:type="dxa"/>
          </w:tcPr>
          <w:p w14:paraId="53369046" w14:textId="69EB9DCB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12%</w:t>
            </w:r>
          </w:p>
        </w:tc>
        <w:tc>
          <w:tcPr>
            <w:tcW w:w="709" w:type="dxa"/>
            <w:shd w:val="clear" w:color="auto" w:fill="FFFFFF" w:themeFill="background1"/>
          </w:tcPr>
          <w:p w14:paraId="2285FAE7" w14:textId="721FBBEC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78%</w:t>
            </w:r>
          </w:p>
        </w:tc>
        <w:tc>
          <w:tcPr>
            <w:tcW w:w="709" w:type="dxa"/>
            <w:shd w:val="clear" w:color="auto" w:fill="FFFFFF" w:themeFill="background1"/>
          </w:tcPr>
          <w:p w14:paraId="368622C5" w14:textId="7F7976BF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6%</w:t>
            </w:r>
          </w:p>
        </w:tc>
        <w:tc>
          <w:tcPr>
            <w:tcW w:w="709" w:type="dxa"/>
            <w:shd w:val="clear" w:color="auto" w:fill="auto"/>
          </w:tcPr>
          <w:p w14:paraId="5C4819DE" w14:textId="27E7FD1E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77%</w:t>
            </w:r>
          </w:p>
        </w:tc>
        <w:tc>
          <w:tcPr>
            <w:tcW w:w="708" w:type="dxa"/>
            <w:shd w:val="clear" w:color="auto" w:fill="auto"/>
          </w:tcPr>
          <w:p w14:paraId="54A32AC7" w14:textId="3F04D1F8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8%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3E9BF053" w14:textId="63E515BD" w:rsidR="00261A4C" w:rsidRPr="007502E8" w:rsidRDefault="00261A4C" w:rsidP="007C4906">
            <w:pPr>
              <w:jc w:val="center"/>
              <w:rPr>
                <w:b/>
                <w:bCs/>
                <w:sz w:val="22"/>
                <w:szCs w:val="22"/>
              </w:rPr>
            </w:pPr>
            <w:r w:rsidRPr="007502E8">
              <w:rPr>
                <w:b/>
                <w:bCs/>
                <w:sz w:val="22"/>
                <w:szCs w:val="22"/>
              </w:rPr>
              <w:t>77%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2A60592A" w14:textId="7C62B143" w:rsidR="00261A4C" w:rsidRPr="007502E8" w:rsidRDefault="00261A4C" w:rsidP="007C4906">
            <w:pPr>
              <w:jc w:val="center"/>
              <w:rPr>
                <w:b/>
                <w:bCs/>
                <w:sz w:val="22"/>
                <w:szCs w:val="22"/>
              </w:rPr>
            </w:pPr>
            <w:r w:rsidRPr="007502E8">
              <w:rPr>
                <w:b/>
                <w:bCs/>
                <w:sz w:val="22"/>
                <w:szCs w:val="22"/>
              </w:rPr>
              <w:t>13%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752C9B2B" w14:textId="71BCC17D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7</w:t>
            </w:r>
            <w:r w:rsidR="00572A23">
              <w:rPr>
                <w:sz w:val="22"/>
                <w:szCs w:val="22"/>
              </w:rPr>
              <w:t>2</w:t>
            </w:r>
            <w:r w:rsidRPr="00261A4C">
              <w:rPr>
                <w:sz w:val="22"/>
                <w:szCs w:val="22"/>
              </w:rPr>
              <w:t>%</w:t>
            </w:r>
          </w:p>
        </w:tc>
        <w:tc>
          <w:tcPr>
            <w:tcW w:w="701" w:type="dxa"/>
            <w:shd w:val="clear" w:color="auto" w:fill="B4C6E7" w:themeFill="accent1" w:themeFillTint="66"/>
          </w:tcPr>
          <w:p w14:paraId="063D8235" w14:textId="1B6B0F09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</w:p>
        </w:tc>
      </w:tr>
      <w:tr w:rsidR="00261A4C" w14:paraId="4C63FF3A" w14:textId="00B8CF26" w:rsidTr="0057447F">
        <w:trPr>
          <w:jc w:val="center"/>
        </w:trPr>
        <w:tc>
          <w:tcPr>
            <w:tcW w:w="1555" w:type="dxa"/>
          </w:tcPr>
          <w:p w14:paraId="76750151" w14:textId="77777777" w:rsidR="00261A4C" w:rsidRPr="003C6273" w:rsidRDefault="00261A4C" w:rsidP="009E3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Maths</w:t>
            </w:r>
          </w:p>
        </w:tc>
        <w:tc>
          <w:tcPr>
            <w:tcW w:w="769" w:type="dxa"/>
          </w:tcPr>
          <w:p w14:paraId="5733950C" w14:textId="59FDA14A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68%</w:t>
            </w:r>
          </w:p>
        </w:tc>
        <w:tc>
          <w:tcPr>
            <w:tcW w:w="700" w:type="dxa"/>
          </w:tcPr>
          <w:p w14:paraId="70E9DBCD" w14:textId="347EAC99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12%</w:t>
            </w:r>
          </w:p>
        </w:tc>
        <w:tc>
          <w:tcPr>
            <w:tcW w:w="799" w:type="dxa"/>
          </w:tcPr>
          <w:p w14:paraId="56A23DA2" w14:textId="4D00D494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75%</w:t>
            </w:r>
          </w:p>
        </w:tc>
        <w:tc>
          <w:tcPr>
            <w:tcW w:w="708" w:type="dxa"/>
          </w:tcPr>
          <w:p w14:paraId="29235AED" w14:textId="50D55DD5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23%</w:t>
            </w:r>
          </w:p>
        </w:tc>
        <w:tc>
          <w:tcPr>
            <w:tcW w:w="709" w:type="dxa"/>
            <w:shd w:val="clear" w:color="auto" w:fill="FFFFFF" w:themeFill="background1"/>
          </w:tcPr>
          <w:p w14:paraId="7CCA7A50" w14:textId="05703D8E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69%</w:t>
            </w:r>
          </w:p>
        </w:tc>
        <w:tc>
          <w:tcPr>
            <w:tcW w:w="709" w:type="dxa"/>
            <w:shd w:val="clear" w:color="auto" w:fill="FFFFFF" w:themeFill="background1"/>
          </w:tcPr>
          <w:p w14:paraId="78789747" w14:textId="3DF61E4B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27%</w:t>
            </w:r>
          </w:p>
        </w:tc>
        <w:tc>
          <w:tcPr>
            <w:tcW w:w="709" w:type="dxa"/>
            <w:shd w:val="clear" w:color="auto" w:fill="auto"/>
          </w:tcPr>
          <w:p w14:paraId="32B8CAB5" w14:textId="418AFF17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72%</w:t>
            </w:r>
          </w:p>
        </w:tc>
        <w:tc>
          <w:tcPr>
            <w:tcW w:w="708" w:type="dxa"/>
            <w:shd w:val="clear" w:color="auto" w:fill="auto"/>
          </w:tcPr>
          <w:p w14:paraId="121B1ECA" w14:textId="4F12D8C6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28%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290C21A1" w14:textId="5E31E1F6" w:rsidR="00261A4C" w:rsidRPr="007502E8" w:rsidRDefault="00261A4C" w:rsidP="007C4906">
            <w:pPr>
              <w:jc w:val="center"/>
              <w:rPr>
                <w:b/>
                <w:bCs/>
                <w:sz w:val="22"/>
                <w:szCs w:val="22"/>
              </w:rPr>
            </w:pPr>
            <w:r w:rsidRPr="007502E8">
              <w:rPr>
                <w:b/>
                <w:bCs/>
                <w:sz w:val="22"/>
                <w:szCs w:val="22"/>
              </w:rPr>
              <w:t>79%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1251B722" w14:textId="20601641" w:rsidR="00261A4C" w:rsidRPr="007502E8" w:rsidRDefault="00261A4C" w:rsidP="007C4906">
            <w:pPr>
              <w:jc w:val="center"/>
              <w:rPr>
                <w:b/>
                <w:bCs/>
                <w:sz w:val="22"/>
                <w:szCs w:val="22"/>
              </w:rPr>
            </w:pPr>
            <w:r w:rsidRPr="007502E8">
              <w:rPr>
                <w:b/>
                <w:bCs/>
                <w:sz w:val="22"/>
                <w:szCs w:val="22"/>
              </w:rPr>
              <w:t>44%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0FF74051" w14:textId="6FF9F2E2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7</w:t>
            </w:r>
            <w:r w:rsidR="00572A23">
              <w:rPr>
                <w:sz w:val="22"/>
                <w:szCs w:val="22"/>
              </w:rPr>
              <w:t>4</w:t>
            </w:r>
            <w:r w:rsidRPr="00261A4C">
              <w:rPr>
                <w:sz w:val="22"/>
                <w:szCs w:val="22"/>
              </w:rPr>
              <w:t>%</w:t>
            </w:r>
          </w:p>
        </w:tc>
        <w:tc>
          <w:tcPr>
            <w:tcW w:w="701" w:type="dxa"/>
            <w:shd w:val="clear" w:color="auto" w:fill="B4C6E7" w:themeFill="accent1" w:themeFillTint="66"/>
          </w:tcPr>
          <w:p w14:paraId="4CEF9881" w14:textId="16CB4A8A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</w:p>
        </w:tc>
      </w:tr>
      <w:tr w:rsidR="0057447F" w14:paraId="63E5AE7A" w14:textId="74C831D3" w:rsidTr="0057447F">
        <w:trPr>
          <w:jc w:val="center"/>
        </w:trPr>
        <w:tc>
          <w:tcPr>
            <w:tcW w:w="1555" w:type="dxa"/>
          </w:tcPr>
          <w:p w14:paraId="141A9C80" w14:textId="05FF1F0A" w:rsidR="00261A4C" w:rsidRDefault="00261A4C" w:rsidP="009E38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SPaG</w:t>
            </w:r>
            <w:proofErr w:type="spellEnd"/>
          </w:p>
        </w:tc>
        <w:tc>
          <w:tcPr>
            <w:tcW w:w="769" w:type="dxa"/>
          </w:tcPr>
          <w:p w14:paraId="34AF100D" w14:textId="08BA3587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69%</w:t>
            </w:r>
          </w:p>
        </w:tc>
        <w:tc>
          <w:tcPr>
            <w:tcW w:w="700" w:type="dxa"/>
          </w:tcPr>
          <w:p w14:paraId="3B0787BC" w14:textId="2CDDFB93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20%</w:t>
            </w:r>
          </w:p>
        </w:tc>
        <w:tc>
          <w:tcPr>
            <w:tcW w:w="799" w:type="dxa"/>
          </w:tcPr>
          <w:p w14:paraId="2AEF0CF1" w14:textId="344F9004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73%</w:t>
            </w:r>
          </w:p>
        </w:tc>
        <w:tc>
          <w:tcPr>
            <w:tcW w:w="708" w:type="dxa"/>
          </w:tcPr>
          <w:p w14:paraId="2FD044A1" w14:textId="0083F3DD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27%</w:t>
            </w:r>
          </w:p>
        </w:tc>
        <w:tc>
          <w:tcPr>
            <w:tcW w:w="709" w:type="dxa"/>
            <w:shd w:val="clear" w:color="auto" w:fill="FFFFFF" w:themeFill="background1"/>
          </w:tcPr>
          <w:p w14:paraId="2310AAC0" w14:textId="2E3FE2F7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76%</w:t>
            </w:r>
          </w:p>
        </w:tc>
        <w:tc>
          <w:tcPr>
            <w:tcW w:w="709" w:type="dxa"/>
            <w:shd w:val="clear" w:color="auto" w:fill="FFFFFF" w:themeFill="background1"/>
          </w:tcPr>
          <w:p w14:paraId="1950D870" w14:textId="78E40294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29%</w:t>
            </w:r>
          </w:p>
        </w:tc>
        <w:tc>
          <w:tcPr>
            <w:tcW w:w="709" w:type="dxa"/>
            <w:shd w:val="clear" w:color="auto" w:fill="FFFFFF" w:themeFill="background1"/>
          </w:tcPr>
          <w:p w14:paraId="7F41C8CE" w14:textId="6E44FB34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69%</w:t>
            </w:r>
          </w:p>
        </w:tc>
        <w:tc>
          <w:tcPr>
            <w:tcW w:w="708" w:type="dxa"/>
            <w:shd w:val="clear" w:color="auto" w:fill="FFFFFF" w:themeFill="background1"/>
          </w:tcPr>
          <w:p w14:paraId="521A8D70" w14:textId="178E2927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20%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1B6D9003" w14:textId="4E956EFA" w:rsidR="00261A4C" w:rsidRPr="007502E8" w:rsidRDefault="00261A4C" w:rsidP="007C4906">
            <w:pPr>
              <w:jc w:val="center"/>
              <w:rPr>
                <w:b/>
                <w:bCs/>
                <w:sz w:val="22"/>
                <w:szCs w:val="22"/>
              </w:rPr>
            </w:pPr>
            <w:r w:rsidRPr="007502E8">
              <w:rPr>
                <w:b/>
                <w:bCs/>
                <w:sz w:val="22"/>
                <w:szCs w:val="22"/>
              </w:rPr>
              <w:t>7</w:t>
            </w:r>
            <w:r w:rsidR="00572A23" w:rsidRPr="007502E8">
              <w:rPr>
                <w:b/>
                <w:bCs/>
                <w:sz w:val="22"/>
                <w:szCs w:val="22"/>
              </w:rPr>
              <w:t>4</w:t>
            </w:r>
            <w:r w:rsidRPr="007502E8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2C42810B" w14:textId="1FB0640D" w:rsidR="00261A4C" w:rsidRPr="007502E8" w:rsidRDefault="00261A4C" w:rsidP="007C4906">
            <w:pPr>
              <w:jc w:val="center"/>
              <w:rPr>
                <w:b/>
                <w:bCs/>
                <w:sz w:val="22"/>
                <w:szCs w:val="22"/>
              </w:rPr>
            </w:pPr>
            <w:r w:rsidRPr="007502E8">
              <w:rPr>
                <w:b/>
                <w:bCs/>
                <w:sz w:val="22"/>
                <w:szCs w:val="22"/>
              </w:rPr>
              <w:t>44%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6FC7D5E8" w14:textId="5FDC17C3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  <w:r w:rsidRPr="00261A4C">
              <w:rPr>
                <w:sz w:val="22"/>
                <w:szCs w:val="22"/>
              </w:rPr>
              <w:t>73%</w:t>
            </w:r>
          </w:p>
        </w:tc>
        <w:tc>
          <w:tcPr>
            <w:tcW w:w="701" w:type="dxa"/>
            <w:shd w:val="clear" w:color="auto" w:fill="B4C6E7" w:themeFill="accent1" w:themeFillTint="66"/>
          </w:tcPr>
          <w:p w14:paraId="3F2C68DC" w14:textId="49B64026" w:rsidR="00261A4C" w:rsidRPr="00261A4C" w:rsidRDefault="00261A4C" w:rsidP="007C4906">
            <w:pPr>
              <w:jc w:val="center"/>
              <w:rPr>
                <w:sz w:val="22"/>
                <w:szCs w:val="22"/>
              </w:rPr>
            </w:pPr>
          </w:p>
        </w:tc>
      </w:tr>
      <w:tr w:rsidR="00261A4C" w14:paraId="614F1F10" w14:textId="25BF877B" w:rsidTr="0057447F">
        <w:trPr>
          <w:trHeight w:val="465"/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4884FD8C" w14:textId="059C287E" w:rsidR="00261A4C" w:rsidRPr="00871D91" w:rsidRDefault="00261A4C" w:rsidP="00871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71D91">
              <w:rPr>
                <w:b/>
                <w:bCs/>
                <w:sz w:val="28"/>
                <w:szCs w:val="28"/>
              </w:rPr>
              <w:t>Average Scaled Scores</w:t>
            </w:r>
          </w:p>
        </w:tc>
        <w:tc>
          <w:tcPr>
            <w:tcW w:w="1469" w:type="dxa"/>
            <w:gridSpan w:val="2"/>
            <w:shd w:val="clear" w:color="auto" w:fill="D9D9D9" w:themeFill="background1" w:themeFillShade="D9"/>
            <w:vAlign w:val="center"/>
          </w:tcPr>
          <w:p w14:paraId="31CC8E88" w14:textId="7C7E67E6" w:rsidR="00261A4C" w:rsidRDefault="00261A4C" w:rsidP="005548D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507" w:type="dxa"/>
            <w:gridSpan w:val="2"/>
            <w:shd w:val="clear" w:color="auto" w:fill="D9D9D9" w:themeFill="background1" w:themeFillShade="D9"/>
            <w:vAlign w:val="center"/>
          </w:tcPr>
          <w:p w14:paraId="723473E5" w14:textId="1864D68C" w:rsidR="00261A4C" w:rsidRDefault="00261A4C" w:rsidP="005548D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6AFDF7C1" w14:textId="77777777" w:rsidR="00A44B40" w:rsidRDefault="00A44B40" w:rsidP="005548D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FA573C" w14:textId="70F7BC41" w:rsidR="00261A4C" w:rsidRDefault="00261A4C" w:rsidP="005548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7C349F22" w14:textId="77777777" w:rsidR="00A44B40" w:rsidRDefault="00A44B40" w:rsidP="005548D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D58CD6F" w14:textId="2C16A7EB" w:rsidR="00261A4C" w:rsidRDefault="00261A4C" w:rsidP="005548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21C1B3D9" w14:textId="77777777" w:rsidR="00261A4C" w:rsidRDefault="00261A4C" w:rsidP="005548D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5B3679" w14:textId="77C1BC53" w:rsidR="00A44B40" w:rsidRDefault="00A44B40" w:rsidP="005548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410" w:type="dxa"/>
            <w:gridSpan w:val="2"/>
            <w:shd w:val="clear" w:color="auto" w:fill="D9D9D9" w:themeFill="background1" w:themeFillShade="D9"/>
          </w:tcPr>
          <w:p w14:paraId="3FBD3F11" w14:textId="0E5D4636" w:rsidR="00261A4C" w:rsidRDefault="00261A4C" w:rsidP="005548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0338" w14:paraId="66DF78F4" w14:textId="5A2950A8" w:rsidTr="00FC0338">
        <w:trPr>
          <w:jc w:val="center"/>
        </w:trPr>
        <w:tc>
          <w:tcPr>
            <w:tcW w:w="1555" w:type="dxa"/>
          </w:tcPr>
          <w:p w14:paraId="0BCCF7B2" w14:textId="52CA1BAD" w:rsidR="00FC0338" w:rsidRDefault="00FC0338" w:rsidP="00931F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</w:t>
            </w:r>
          </w:p>
        </w:tc>
        <w:tc>
          <w:tcPr>
            <w:tcW w:w="769" w:type="dxa"/>
          </w:tcPr>
          <w:p w14:paraId="07B5BCED" w14:textId="73F1DF29" w:rsidR="00FC0338" w:rsidRDefault="00FC0338" w:rsidP="00931F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700" w:type="dxa"/>
            <w:shd w:val="clear" w:color="auto" w:fill="808080" w:themeFill="background1" w:themeFillShade="80"/>
          </w:tcPr>
          <w:p w14:paraId="621D90AF" w14:textId="77777777" w:rsidR="00FC0338" w:rsidRDefault="00FC0338" w:rsidP="00931F59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14:paraId="23447972" w14:textId="3D2BE31C" w:rsidR="00FC0338" w:rsidRDefault="00FC0338" w:rsidP="00931F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14F3C529" w14:textId="77777777" w:rsidR="00FC0338" w:rsidRDefault="00FC0338" w:rsidP="00931F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5D7068" w14:textId="02FC3DAB" w:rsidR="00FC0338" w:rsidRDefault="00FC0338" w:rsidP="00931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709" w:type="dxa"/>
            <w:shd w:val="clear" w:color="auto" w:fill="767171" w:themeFill="background2" w:themeFillShade="80"/>
          </w:tcPr>
          <w:p w14:paraId="5EA34FA0" w14:textId="5E124E94" w:rsidR="00FC0338" w:rsidRDefault="00FC0338" w:rsidP="00931F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961557" w14:textId="44893C0D" w:rsidR="00FC0338" w:rsidRDefault="00FC0338" w:rsidP="00931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708" w:type="dxa"/>
            <w:shd w:val="clear" w:color="auto" w:fill="767171" w:themeFill="background2" w:themeFillShade="80"/>
          </w:tcPr>
          <w:p w14:paraId="60911175" w14:textId="7FDD8DCE" w:rsidR="00FC0338" w:rsidRDefault="00FC0338" w:rsidP="00931F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B5B765" w14:textId="714CACCA" w:rsidR="00FC0338" w:rsidRDefault="00FC0338" w:rsidP="00931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709" w:type="dxa"/>
            <w:shd w:val="clear" w:color="auto" w:fill="767171" w:themeFill="background2" w:themeFillShade="80"/>
          </w:tcPr>
          <w:p w14:paraId="36E29E8C" w14:textId="630180C3" w:rsidR="00FC0338" w:rsidRDefault="00FC0338" w:rsidP="00931F59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4C6E7" w:themeFill="accent1" w:themeFillTint="66"/>
          </w:tcPr>
          <w:p w14:paraId="0066D648" w14:textId="08744813" w:rsidR="00FC0338" w:rsidRDefault="00FC0338" w:rsidP="00931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705" w:type="dxa"/>
            <w:shd w:val="clear" w:color="auto" w:fill="B4C6E7" w:themeFill="accent1" w:themeFillTint="66"/>
          </w:tcPr>
          <w:p w14:paraId="7E0822EE" w14:textId="1753AED5" w:rsidR="00FC0338" w:rsidRDefault="00FC0338" w:rsidP="00931F59">
            <w:pPr>
              <w:rPr>
                <w:sz w:val="28"/>
                <w:szCs w:val="28"/>
              </w:rPr>
            </w:pPr>
          </w:p>
        </w:tc>
      </w:tr>
      <w:tr w:rsidR="00FC0338" w14:paraId="39BF7323" w14:textId="193105DD" w:rsidTr="00FC0338">
        <w:trPr>
          <w:jc w:val="center"/>
        </w:trPr>
        <w:tc>
          <w:tcPr>
            <w:tcW w:w="1555" w:type="dxa"/>
          </w:tcPr>
          <w:p w14:paraId="00B84E4B" w14:textId="2E9494A4" w:rsidR="00FC0338" w:rsidRDefault="00FC0338" w:rsidP="00931F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SPaG</w:t>
            </w:r>
            <w:proofErr w:type="spellEnd"/>
          </w:p>
        </w:tc>
        <w:tc>
          <w:tcPr>
            <w:tcW w:w="769" w:type="dxa"/>
          </w:tcPr>
          <w:p w14:paraId="5DA94BDF" w14:textId="0B7A8CCE" w:rsidR="00FC0338" w:rsidRDefault="00FC0338" w:rsidP="00931F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700" w:type="dxa"/>
            <w:shd w:val="clear" w:color="auto" w:fill="808080" w:themeFill="background1" w:themeFillShade="80"/>
          </w:tcPr>
          <w:p w14:paraId="42D08B58" w14:textId="77777777" w:rsidR="00FC0338" w:rsidRDefault="00FC0338" w:rsidP="00931F59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14:paraId="557E86EF" w14:textId="7B04D2BC" w:rsidR="00FC0338" w:rsidRDefault="00FC0338" w:rsidP="00931F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720B621A" w14:textId="77777777" w:rsidR="00FC0338" w:rsidRDefault="00FC0338" w:rsidP="00931F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17B1F2" w14:textId="6D56B14F" w:rsidR="00FC0338" w:rsidRDefault="00FC0338" w:rsidP="00931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709" w:type="dxa"/>
            <w:shd w:val="clear" w:color="auto" w:fill="767171" w:themeFill="background2" w:themeFillShade="80"/>
          </w:tcPr>
          <w:p w14:paraId="43BD71DF" w14:textId="19ECD798" w:rsidR="00FC0338" w:rsidRDefault="00FC0338" w:rsidP="00931F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07087D" w14:textId="77777777" w:rsidR="00FC0338" w:rsidRDefault="00FC0338" w:rsidP="00931F5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67171" w:themeFill="background2" w:themeFillShade="80"/>
          </w:tcPr>
          <w:p w14:paraId="135966AD" w14:textId="62AA86EC" w:rsidR="00FC0338" w:rsidRDefault="00FC0338" w:rsidP="00931F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CC3B09" w14:textId="77777777" w:rsidR="00FC0338" w:rsidRDefault="00FC0338" w:rsidP="00931F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67171" w:themeFill="background2" w:themeFillShade="80"/>
          </w:tcPr>
          <w:p w14:paraId="40C92161" w14:textId="57F5F531" w:rsidR="00FC0338" w:rsidRDefault="00FC0338" w:rsidP="00931F59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4C6E7" w:themeFill="accent1" w:themeFillTint="66"/>
          </w:tcPr>
          <w:p w14:paraId="63FDB69E" w14:textId="372BD0AB" w:rsidR="00FC0338" w:rsidRDefault="00FC0338" w:rsidP="00931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21A53">
              <w:rPr>
                <w:sz w:val="28"/>
                <w:szCs w:val="28"/>
              </w:rPr>
              <w:t>7</w:t>
            </w:r>
          </w:p>
        </w:tc>
        <w:tc>
          <w:tcPr>
            <w:tcW w:w="705" w:type="dxa"/>
            <w:shd w:val="clear" w:color="auto" w:fill="B4C6E7" w:themeFill="accent1" w:themeFillTint="66"/>
          </w:tcPr>
          <w:p w14:paraId="08BABD70" w14:textId="5AD622B1" w:rsidR="00FC0338" w:rsidRDefault="00FC0338" w:rsidP="00931F59">
            <w:pPr>
              <w:rPr>
                <w:sz w:val="28"/>
                <w:szCs w:val="28"/>
              </w:rPr>
            </w:pPr>
          </w:p>
        </w:tc>
      </w:tr>
      <w:tr w:rsidR="00FC0338" w14:paraId="21F3B83E" w14:textId="7F023678" w:rsidTr="00FC0338">
        <w:trPr>
          <w:jc w:val="center"/>
        </w:trPr>
        <w:tc>
          <w:tcPr>
            <w:tcW w:w="1555" w:type="dxa"/>
          </w:tcPr>
          <w:p w14:paraId="023D73BA" w14:textId="1517146C" w:rsidR="00FC0338" w:rsidRDefault="00FC0338" w:rsidP="00931F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Maths</w:t>
            </w:r>
          </w:p>
        </w:tc>
        <w:tc>
          <w:tcPr>
            <w:tcW w:w="769" w:type="dxa"/>
          </w:tcPr>
          <w:p w14:paraId="242CA427" w14:textId="508035D6" w:rsidR="00FC0338" w:rsidRDefault="00FC0338" w:rsidP="00931F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700" w:type="dxa"/>
            <w:shd w:val="clear" w:color="auto" w:fill="808080" w:themeFill="background1" w:themeFillShade="80"/>
          </w:tcPr>
          <w:p w14:paraId="5FA233B9" w14:textId="77777777" w:rsidR="00FC0338" w:rsidRDefault="00FC0338" w:rsidP="00931F59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14:paraId="6CA72BF4" w14:textId="1B7990DF" w:rsidR="00FC0338" w:rsidRDefault="00FC0338" w:rsidP="00931F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644E111F" w14:textId="77777777" w:rsidR="00FC0338" w:rsidRDefault="00FC0338" w:rsidP="00931F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CBFE6F" w14:textId="6B99DC1C" w:rsidR="00FC0338" w:rsidRDefault="00FC0338" w:rsidP="00931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709" w:type="dxa"/>
            <w:shd w:val="clear" w:color="auto" w:fill="767171" w:themeFill="background2" w:themeFillShade="80"/>
          </w:tcPr>
          <w:p w14:paraId="335BD416" w14:textId="1AD3FE35" w:rsidR="00FC0338" w:rsidRDefault="00FC0338" w:rsidP="00931F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FAEEDE" w14:textId="2B50E9DA" w:rsidR="00FC0338" w:rsidRDefault="00FC0338" w:rsidP="00931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708" w:type="dxa"/>
            <w:shd w:val="clear" w:color="auto" w:fill="767171" w:themeFill="background2" w:themeFillShade="80"/>
          </w:tcPr>
          <w:p w14:paraId="01999E39" w14:textId="365C677D" w:rsidR="00FC0338" w:rsidRDefault="00FC0338" w:rsidP="00931F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D8EC80" w14:textId="402C983F" w:rsidR="00FC0338" w:rsidRDefault="00FC0338" w:rsidP="00931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709" w:type="dxa"/>
            <w:shd w:val="clear" w:color="auto" w:fill="767171" w:themeFill="background2" w:themeFillShade="80"/>
          </w:tcPr>
          <w:p w14:paraId="7BC0D62E" w14:textId="6E4C1545" w:rsidR="00FC0338" w:rsidRDefault="00FC0338" w:rsidP="00931F59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4C6E7" w:themeFill="accent1" w:themeFillTint="66"/>
          </w:tcPr>
          <w:p w14:paraId="09494484" w14:textId="0945C677" w:rsidR="00FC0338" w:rsidRDefault="00FC0338" w:rsidP="00931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21A53">
              <w:rPr>
                <w:sz w:val="28"/>
                <w:szCs w:val="28"/>
              </w:rPr>
              <w:t>7</w:t>
            </w:r>
          </w:p>
        </w:tc>
        <w:tc>
          <w:tcPr>
            <w:tcW w:w="705" w:type="dxa"/>
            <w:shd w:val="clear" w:color="auto" w:fill="B4C6E7" w:themeFill="accent1" w:themeFillTint="66"/>
          </w:tcPr>
          <w:p w14:paraId="12F0900F" w14:textId="4C1629AA" w:rsidR="00FC0338" w:rsidRDefault="00FC0338" w:rsidP="00931F59">
            <w:pPr>
              <w:rPr>
                <w:sz w:val="28"/>
                <w:szCs w:val="28"/>
              </w:rPr>
            </w:pPr>
          </w:p>
        </w:tc>
      </w:tr>
      <w:tr w:rsidR="00A44B40" w14:paraId="4BFD6DD6" w14:textId="31D349AB" w:rsidTr="0057447F">
        <w:trPr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0502EC1C" w14:textId="14CF970B" w:rsidR="00A44B40" w:rsidRPr="00E92465" w:rsidRDefault="00A44B40" w:rsidP="00E92465">
            <w:pPr>
              <w:jc w:val="center"/>
              <w:rPr>
                <w:b/>
                <w:bCs/>
                <w:sz w:val="28"/>
                <w:szCs w:val="28"/>
              </w:rPr>
            </w:pPr>
            <w:r w:rsidRPr="00E92465">
              <w:rPr>
                <w:b/>
                <w:bCs/>
                <w:sz w:val="28"/>
                <w:szCs w:val="28"/>
              </w:rPr>
              <w:t>Average Pupil Progress</w:t>
            </w:r>
          </w:p>
        </w:tc>
        <w:tc>
          <w:tcPr>
            <w:tcW w:w="1469" w:type="dxa"/>
            <w:gridSpan w:val="2"/>
            <w:shd w:val="clear" w:color="auto" w:fill="D9D9D9" w:themeFill="background1" w:themeFillShade="D9"/>
            <w:vAlign w:val="center"/>
          </w:tcPr>
          <w:p w14:paraId="0337E4EA" w14:textId="4E667CA5" w:rsidR="00A44B40" w:rsidRDefault="00A44B40" w:rsidP="00E9246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507" w:type="dxa"/>
            <w:gridSpan w:val="2"/>
            <w:shd w:val="clear" w:color="auto" w:fill="D9D9D9" w:themeFill="background1" w:themeFillShade="D9"/>
            <w:vAlign w:val="center"/>
          </w:tcPr>
          <w:p w14:paraId="7B2EC30B" w14:textId="24E90A74" w:rsidR="00A44B40" w:rsidRDefault="00A44B40" w:rsidP="00E9246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45F2DB29" w14:textId="77777777" w:rsidR="00A44B40" w:rsidRDefault="00A44B40" w:rsidP="00E9246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D2064D8" w14:textId="258DA4AA" w:rsidR="00A44B40" w:rsidRDefault="00A44B40" w:rsidP="00E9246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4245" w:type="dxa"/>
            <w:gridSpan w:val="6"/>
            <w:vMerge w:val="restart"/>
            <w:shd w:val="clear" w:color="auto" w:fill="D9D9D9" w:themeFill="background1" w:themeFillShade="D9"/>
          </w:tcPr>
          <w:p w14:paraId="11BE0422" w14:textId="2FE5A038" w:rsidR="00A44B40" w:rsidRDefault="00A44B40" w:rsidP="00E924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4B40" w14:paraId="2251F650" w14:textId="41B14C1E" w:rsidTr="0057447F">
        <w:trPr>
          <w:jc w:val="center"/>
        </w:trPr>
        <w:tc>
          <w:tcPr>
            <w:tcW w:w="1555" w:type="dxa"/>
          </w:tcPr>
          <w:p w14:paraId="61959E88" w14:textId="5553ABF0" w:rsidR="00A44B40" w:rsidRDefault="00A44B40" w:rsidP="00871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</w:t>
            </w:r>
          </w:p>
        </w:tc>
        <w:tc>
          <w:tcPr>
            <w:tcW w:w="769" w:type="dxa"/>
          </w:tcPr>
          <w:p w14:paraId="2DD35B37" w14:textId="52CA88B1" w:rsidR="00A44B40" w:rsidRDefault="00A44B40" w:rsidP="005F5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-3.3</w:t>
            </w:r>
          </w:p>
        </w:tc>
        <w:tc>
          <w:tcPr>
            <w:tcW w:w="700" w:type="dxa"/>
            <w:shd w:val="clear" w:color="auto" w:fill="808080" w:themeFill="background1" w:themeFillShade="80"/>
          </w:tcPr>
          <w:p w14:paraId="205F1836" w14:textId="77777777" w:rsidR="00A44B40" w:rsidRDefault="00A44B40" w:rsidP="00871D91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14:paraId="7B30912D" w14:textId="677BFE4F" w:rsidR="00A44B40" w:rsidRDefault="00A44B40" w:rsidP="005F5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-0.7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113E6915" w14:textId="77777777" w:rsidR="00A44B40" w:rsidRDefault="00A44B40" w:rsidP="00871D9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225AC2C" w14:textId="577570FA" w:rsidR="00A44B40" w:rsidRDefault="00A44B40" w:rsidP="00F54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-0.2</w:t>
            </w:r>
          </w:p>
        </w:tc>
        <w:tc>
          <w:tcPr>
            <w:tcW w:w="709" w:type="dxa"/>
            <w:shd w:val="clear" w:color="auto" w:fill="7F7F7F" w:themeFill="text1" w:themeFillTint="80"/>
          </w:tcPr>
          <w:p w14:paraId="0EAF2E38" w14:textId="495E4FBC" w:rsidR="00A44B40" w:rsidRDefault="00A44B40" w:rsidP="00871D91">
            <w:pPr>
              <w:rPr>
                <w:sz w:val="28"/>
                <w:szCs w:val="28"/>
              </w:rPr>
            </w:pPr>
          </w:p>
        </w:tc>
        <w:tc>
          <w:tcPr>
            <w:tcW w:w="4245" w:type="dxa"/>
            <w:gridSpan w:val="6"/>
            <w:vMerge/>
            <w:shd w:val="clear" w:color="auto" w:fill="7F7F7F" w:themeFill="text1" w:themeFillTint="80"/>
          </w:tcPr>
          <w:p w14:paraId="49C1E47A" w14:textId="171A3469" w:rsidR="00A44B40" w:rsidRDefault="00A44B40" w:rsidP="00871D91">
            <w:pPr>
              <w:rPr>
                <w:sz w:val="28"/>
                <w:szCs w:val="28"/>
              </w:rPr>
            </w:pPr>
          </w:p>
        </w:tc>
      </w:tr>
      <w:tr w:rsidR="00A44B40" w14:paraId="0ACE893E" w14:textId="2E670466" w:rsidTr="0057447F">
        <w:trPr>
          <w:jc w:val="center"/>
        </w:trPr>
        <w:tc>
          <w:tcPr>
            <w:tcW w:w="1555" w:type="dxa"/>
          </w:tcPr>
          <w:p w14:paraId="6BF467A2" w14:textId="0B6B8C9D" w:rsidR="00A44B40" w:rsidRDefault="00A44B40" w:rsidP="00871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Writing</w:t>
            </w:r>
          </w:p>
        </w:tc>
        <w:tc>
          <w:tcPr>
            <w:tcW w:w="769" w:type="dxa"/>
          </w:tcPr>
          <w:p w14:paraId="11B08368" w14:textId="3EEADF5F" w:rsidR="00A44B40" w:rsidRDefault="00A44B40" w:rsidP="005F5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0" w:type="dxa"/>
            <w:shd w:val="clear" w:color="auto" w:fill="808080" w:themeFill="background1" w:themeFillShade="80"/>
          </w:tcPr>
          <w:p w14:paraId="3BADDEE9" w14:textId="77777777" w:rsidR="00A44B40" w:rsidRDefault="00A44B40" w:rsidP="00871D91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14:paraId="184D57FB" w14:textId="6BB9762B" w:rsidR="00A44B40" w:rsidRDefault="00A44B40" w:rsidP="005F5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+0.9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6A34E8A9" w14:textId="77777777" w:rsidR="00A44B40" w:rsidRDefault="00A44B40" w:rsidP="00871D9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985496B" w14:textId="38BB8E5B" w:rsidR="00A44B40" w:rsidRDefault="00A44B40" w:rsidP="00F54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709" w:type="dxa"/>
            <w:shd w:val="clear" w:color="auto" w:fill="7F7F7F" w:themeFill="text1" w:themeFillTint="80"/>
          </w:tcPr>
          <w:p w14:paraId="43A3AD3C" w14:textId="6CC415CD" w:rsidR="00A44B40" w:rsidRDefault="00A44B40" w:rsidP="00871D91">
            <w:pPr>
              <w:rPr>
                <w:sz w:val="28"/>
                <w:szCs w:val="28"/>
              </w:rPr>
            </w:pPr>
          </w:p>
        </w:tc>
        <w:tc>
          <w:tcPr>
            <w:tcW w:w="4245" w:type="dxa"/>
            <w:gridSpan w:val="6"/>
            <w:vMerge/>
            <w:shd w:val="clear" w:color="auto" w:fill="7F7F7F" w:themeFill="text1" w:themeFillTint="80"/>
          </w:tcPr>
          <w:p w14:paraId="41207BFF" w14:textId="76487CA7" w:rsidR="00A44B40" w:rsidRDefault="00A44B40" w:rsidP="00871D91">
            <w:pPr>
              <w:rPr>
                <w:sz w:val="28"/>
                <w:szCs w:val="28"/>
              </w:rPr>
            </w:pPr>
          </w:p>
        </w:tc>
      </w:tr>
      <w:tr w:rsidR="00A44B40" w14:paraId="17EDAB71" w14:textId="1641AF4B" w:rsidTr="0057447F">
        <w:trPr>
          <w:jc w:val="center"/>
        </w:trPr>
        <w:tc>
          <w:tcPr>
            <w:tcW w:w="1555" w:type="dxa"/>
          </w:tcPr>
          <w:p w14:paraId="5B8CCB2D" w14:textId="3EECB9A7" w:rsidR="00A44B40" w:rsidRDefault="00A44B40" w:rsidP="00871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Maths</w:t>
            </w:r>
          </w:p>
        </w:tc>
        <w:tc>
          <w:tcPr>
            <w:tcW w:w="769" w:type="dxa"/>
          </w:tcPr>
          <w:p w14:paraId="1E0CDC84" w14:textId="66512AB9" w:rsidR="00A44B40" w:rsidRDefault="00A44B40" w:rsidP="005F5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-2.7</w:t>
            </w:r>
          </w:p>
        </w:tc>
        <w:tc>
          <w:tcPr>
            <w:tcW w:w="700" w:type="dxa"/>
            <w:shd w:val="clear" w:color="auto" w:fill="808080" w:themeFill="background1" w:themeFillShade="80"/>
          </w:tcPr>
          <w:p w14:paraId="6E748313" w14:textId="77777777" w:rsidR="00A44B40" w:rsidRDefault="00A44B40" w:rsidP="00871D91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14:paraId="06D568EA" w14:textId="096F2C9E" w:rsidR="00A44B40" w:rsidRDefault="00A44B40" w:rsidP="005F5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+1.5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442699F9" w14:textId="77777777" w:rsidR="00A44B40" w:rsidRDefault="00A44B40" w:rsidP="00871D9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85F991" w14:textId="56921B53" w:rsidR="00A44B40" w:rsidRDefault="00A44B40" w:rsidP="00F54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709" w:type="dxa"/>
            <w:shd w:val="clear" w:color="auto" w:fill="7F7F7F" w:themeFill="text1" w:themeFillTint="80"/>
          </w:tcPr>
          <w:p w14:paraId="34E9B282" w14:textId="2B82DDDC" w:rsidR="00A44B40" w:rsidRDefault="00A44B40" w:rsidP="00871D91">
            <w:pPr>
              <w:rPr>
                <w:sz w:val="28"/>
                <w:szCs w:val="28"/>
              </w:rPr>
            </w:pPr>
          </w:p>
        </w:tc>
        <w:tc>
          <w:tcPr>
            <w:tcW w:w="4245" w:type="dxa"/>
            <w:gridSpan w:val="6"/>
            <w:vMerge/>
            <w:shd w:val="clear" w:color="auto" w:fill="7F7F7F" w:themeFill="text1" w:themeFillTint="80"/>
          </w:tcPr>
          <w:p w14:paraId="70EE98ED" w14:textId="02AB4E86" w:rsidR="00A44B40" w:rsidRDefault="00A44B40" w:rsidP="00871D91">
            <w:pPr>
              <w:rPr>
                <w:sz w:val="28"/>
                <w:szCs w:val="28"/>
              </w:rPr>
            </w:pPr>
          </w:p>
        </w:tc>
      </w:tr>
    </w:tbl>
    <w:p w14:paraId="74B0ED5B" w14:textId="428EA6E8" w:rsidR="007C511A" w:rsidRDefault="007C511A" w:rsidP="00245EC6">
      <w:pPr>
        <w:rPr>
          <w:sz w:val="20"/>
          <w:szCs w:val="20"/>
        </w:rPr>
      </w:pPr>
    </w:p>
    <w:p w14:paraId="6FCEC2E9" w14:textId="77777777" w:rsidR="007C511A" w:rsidRPr="007C511A" w:rsidRDefault="007C511A" w:rsidP="007C511A">
      <w:pPr>
        <w:rPr>
          <w:sz w:val="28"/>
          <w:szCs w:val="20"/>
        </w:rPr>
      </w:pPr>
    </w:p>
    <w:p w14:paraId="35E8994C" w14:textId="7268CD0A" w:rsidR="007C511A" w:rsidRPr="00245EC6" w:rsidRDefault="007C511A" w:rsidP="00245EC6">
      <w:pPr>
        <w:rPr>
          <w:sz w:val="20"/>
          <w:szCs w:val="20"/>
        </w:rPr>
      </w:pPr>
    </w:p>
    <w:sectPr w:rsidR="007C511A" w:rsidRPr="00245EC6" w:rsidSect="00245EC6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C9B1" w14:textId="77777777" w:rsidR="009D5178" w:rsidRDefault="009D5178" w:rsidP="0016330E">
      <w:r>
        <w:separator/>
      </w:r>
    </w:p>
  </w:endnote>
  <w:endnote w:type="continuationSeparator" w:id="0">
    <w:p w14:paraId="7F69BC2E" w14:textId="77777777" w:rsidR="009D5178" w:rsidRDefault="009D5178" w:rsidP="0016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9566" w14:textId="77777777" w:rsidR="009D5178" w:rsidRDefault="009D5178" w:rsidP="0016330E">
      <w:r>
        <w:separator/>
      </w:r>
    </w:p>
  </w:footnote>
  <w:footnote w:type="continuationSeparator" w:id="0">
    <w:p w14:paraId="2E05C266" w14:textId="77777777" w:rsidR="009D5178" w:rsidRDefault="009D5178" w:rsidP="00163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A83F" w14:textId="0EF50015" w:rsidR="0016330E" w:rsidRDefault="0016330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10DEA6" wp14:editId="5C67C8A7">
          <wp:simplePos x="0" y="0"/>
          <wp:positionH relativeFrom="margin">
            <wp:align>right</wp:align>
          </wp:positionH>
          <wp:positionV relativeFrom="paragraph">
            <wp:posOffset>-276860</wp:posOffset>
          </wp:positionV>
          <wp:extent cx="509905" cy="457200"/>
          <wp:effectExtent l="0" t="0" r="4445" b="0"/>
          <wp:wrapThrough wrapText="bothSides">
            <wp:wrapPolygon edited="0">
              <wp:start x="0" y="0"/>
              <wp:lineTo x="0" y="20700"/>
              <wp:lineTo x="20981" y="20700"/>
              <wp:lineTo x="20981" y="0"/>
              <wp:lineTo x="0" y="0"/>
            </wp:wrapPolygon>
          </wp:wrapThrough>
          <wp:docPr id="4" name="Picture 4" descr="A logo with a tree and be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logo with a tree and be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58B6530" wp14:editId="250C3B15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509905" cy="457200"/>
          <wp:effectExtent l="0" t="0" r="4445" b="0"/>
          <wp:wrapThrough wrapText="bothSides">
            <wp:wrapPolygon edited="0">
              <wp:start x="0" y="0"/>
              <wp:lineTo x="0" y="20700"/>
              <wp:lineTo x="20981" y="20700"/>
              <wp:lineTo x="20981" y="0"/>
              <wp:lineTo x="0" y="0"/>
            </wp:wrapPolygon>
          </wp:wrapThrough>
          <wp:docPr id="3" name="Picture 3" descr="A logo with a tree and be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logo with a tree and be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95BF4"/>
    <w:multiLevelType w:val="hybridMultilevel"/>
    <w:tmpl w:val="AB02DB08"/>
    <w:lvl w:ilvl="0" w:tplc="58F8AA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4752A"/>
    <w:multiLevelType w:val="hybridMultilevel"/>
    <w:tmpl w:val="1EA28742"/>
    <w:lvl w:ilvl="0" w:tplc="C98A47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7E"/>
    <w:rsid w:val="00014274"/>
    <w:rsid w:val="00042BE0"/>
    <w:rsid w:val="000561FE"/>
    <w:rsid w:val="00060CAE"/>
    <w:rsid w:val="00061151"/>
    <w:rsid w:val="00072442"/>
    <w:rsid w:val="00075CDA"/>
    <w:rsid w:val="000914CF"/>
    <w:rsid w:val="00094756"/>
    <w:rsid w:val="000B52DF"/>
    <w:rsid w:val="000C71D3"/>
    <w:rsid w:val="00116FD6"/>
    <w:rsid w:val="0016330E"/>
    <w:rsid w:val="00213771"/>
    <w:rsid w:val="0021727E"/>
    <w:rsid w:val="0022289D"/>
    <w:rsid w:val="002323A2"/>
    <w:rsid w:val="00235E1C"/>
    <w:rsid w:val="002456C1"/>
    <w:rsid w:val="00245EC6"/>
    <w:rsid w:val="00261A4C"/>
    <w:rsid w:val="00297B24"/>
    <w:rsid w:val="002B775C"/>
    <w:rsid w:val="002D6331"/>
    <w:rsid w:val="002E6B42"/>
    <w:rsid w:val="002F6926"/>
    <w:rsid w:val="0032632E"/>
    <w:rsid w:val="00365CA3"/>
    <w:rsid w:val="00397BB5"/>
    <w:rsid w:val="003C6273"/>
    <w:rsid w:val="00400725"/>
    <w:rsid w:val="00417FEA"/>
    <w:rsid w:val="004205AF"/>
    <w:rsid w:val="00456918"/>
    <w:rsid w:val="004944CF"/>
    <w:rsid w:val="004C0133"/>
    <w:rsid w:val="005548DB"/>
    <w:rsid w:val="005714C7"/>
    <w:rsid w:val="00572A23"/>
    <w:rsid w:val="0057447F"/>
    <w:rsid w:val="005960C2"/>
    <w:rsid w:val="005B1593"/>
    <w:rsid w:val="005F58FE"/>
    <w:rsid w:val="00670024"/>
    <w:rsid w:val="0069596E"/>
    <w:rsid w:val="006D2EED"/>
    <w:rsid w:val="00724841"/>
    <w:rsid w:val="00744C1E"/>
    <w:rsid w:val="007502E8"/>
    <w:rsid w:val="007577C7"/>
    <w:rsid w:val="00763ABC"/>
    <w:rsid w:val="00796E5B"/>
    <w:rsid w:val="007A24A8"/>
    <w:rsid w:val="007A7408"/>
    <w:rsid w:val="007C4906"/>
    <w:rsid w:val="007C511A"/>
    <w:rsid w:val="007E2F03"/>
    <w:rsid w:val="00811A37"/>
    <w:rsid w:val="00850000"/>
    <w:rsid w:val="00865DC1"/>
    <w:rsid w:val="008671C7"/>
    <w:rsid w:val="00870334"/>
    <w:rsid w:val="00871D91"/>
    <w:rsid w:val="00876656"/>
    <w:rsid w:val="0089798A"/>
    <w:rsid w:val="00931F59"/>
    <w:rsid w:val="0098341C"/>
    <w:rsid w:val="009D5178"/>
    <w:rsid w:val="009E38FC"/>
    <w:rsid w:val="00A04DCD"/>
    <w:rsid w:val="00A44B40"/>
    <w:rsid w:val="00A7532C"/>
    <w:rsid w:val="00A970BF"/>
    <w:rsid w:val="00AC170E"/>
    <w:rsid w:val="00AD1D50"/>
    <w:rsid w:val="00AF1817"/>
    <w:rsid w:val="00B10834"/>
    <w:rsid w:val="00B21A53"/>
    <w:rsid w:val="00B320F8"/>
    <w:rsid w:val="00B4110D"/>
    <w:rsid w:val="00B50A50"/>
    <w:rsid w:val="00B53E8A"/>
    <w:rsid w:val="00BE5953"/>
    <w:rsid w:val="00C23D48"/>
    <w:rsid w:val="00CA2DB6"/>
    <w:rsid w:val="00D10BF2"/>
    <w:rsid w:val="00D20D3F"/>
    <w:rsid w:val="00D248C0"/>
    <w:rsid w:val="00D30946"/>
    <w:rsid w:val="00D57DA9"/>
    <w:rsid w:val="00DD6740"/>
    <w:rsid w:val="00DE1B51"/>
    <w:rsid w:val="00DE2209"/>
    <w:rsid w:val="00E130CE"/>
    <w:rsid w:val="00E16EC8"/>
    <w:rsid w:val="00E7535B"/>
    <w:rsid w:val="00E911F8"/>
    <w:rsid w:val="00E92465"/>
    <w:rsid w:val="00EB3D7D"/>
    <w:rsid w:val="00EB42CE"/>
    <w:rsid w:val="00EB4929"/>
    <w:rsid w:val="00F23C93"/>
    <w:rsid w:val="00F24C4F"/>
    <w:rsid w:val="00F33924"/>
    <w:rsid w:val="00F5489D"/>
    <w:rsid w:val="00F87F69"/>
    <w:rsid w:val="00FB55B9"/>
    <w:rsid w:val="00FC0338"/>
    <w:rsid w:val="00FE1CFB"/>
    <w:rsid w:val="00FF5E66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331EA97"/>
  <w15:chartTrackingRefBased/>
  <w15:docId w15:val="{6EFF7463-D1A4-40B7-BEAB-7D7546DE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30E"/>
  </w:style>
  <w:style w:type="paragraph" w:styleId="Footer">
    <w:name w:val="footer"/>
    <w:basedOn w:val="Normal"/>
    <w:link w:val="FooterChar"/>
    <w:uiPriority w:val="99"/>
    <w:unhideWhenUsed/>
    <w:rsid w:val="00163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2CF.ABF0EA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Button</dc:creator>
  <cp:keywords/>
  <dc:description/>
  <cp:lastModifiedBy>Laura Mackenzie-Snow</cp:lastModifiedBy>
  <cp:revision>6</cp:revision>
  <cp:lastPrinted>2024-12-10T14:23:00Z</cp:lastPrinted>
  <dcterms:created xsi:type="dcterms:W3CDTF">2025-07-10T14:15:00Z</dcterms:created>
  <dcterms:modified xsi:type="dcterms:W3CDTF">2025-09-11T10:37:00Z</dcterms:modified>
</cp:coreProperties>
</file>